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D019" w14:textId="18F9A55D" w:rsidR="00A43A9D" w:rsidRDefault="008E655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5A3AB334" w:rsidR="008E6559" w:rsidRPr="005E5980" w:rsidRDefault="00D672C6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December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8B0662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5A3AB334" w:rsidR="008E6559" w:rsidRPr="005E5980" w:rsidRDefault="00D672C6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December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8B0662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7DDF7528" w14:textId="77777777" w:rsidR="00EC2EA2" w:rsidRPr="004927F7" w:rsidRDefault="00EC2EA2"/>
    <w:p w14:paraId="20C553C8" w14:textId="77777777" w:rsidR="00550950" w:rsidRPr="004927F7" w:rsidRDefault="00550950" w:rsidP="00550950">
      <w:r w:rsidRPr="004927F7">
        <w:t>Dear Parents/Students</w:t>
      </w:r>
    </w:p>
    <w:p w14:paraId="676811EC" w14:textId="3B6D0880" w:rsidR="00BC54EF" w:rsidRPr="004927F7" w:rsidRDefault="00BC54EF" w:rsidP="00550950"/>
    <w:p w14:paraId="60B4325B" w14:textId="5C2954FB" w:rsidR="008B0662" w:rsidRPr="004927F7" w:rsidRDefault="008B0662" w:rsidP="008B0662">
      <w:r w:rsidRPr="004927F7">
        <w:rPr>
          <w:b/>
        </w:rPr>
        <w:t xml:space="preserve">Congratulations </w:t>
      </w:r>
      <w:r w:rsidRPr="004927F7">
        <w:rPr>
          <w:b/>
        </w:rPr>
        <w:t>again this month t</w:t>
      </w:r>
      <w:r w:rsidRPr="004927F7">
        <w:rPr>
          <w:b/>
        </w:rPr>
        <w:t xml:space="preserve">o our </w:t>
      </w:r>
      <w:r w:rsidRPr="004927F7">
        <w:rPr>
          <w:b/>
        </w:rPr>
        <w:t xml:space="preserve">hard-working </w:t>
      </w:r>
      <w:r w:rsidRPr="004927F7">
        <w:rPr>
          <w:b/>
        </w:rPr>
        <w:t>Squad</w:t>
      </w:r>
      <w:r w:rsidRPr="004927F7">
        <w:t xml:space="preserve">, after winning </w:t>
      </w:r>
      <w:r w:rsidRPr="004927F7">
        <w:t xml:space="preserve">2 </w:t>
      </w:r>
      <w:r w:rsidRPr="004927F7">
        <w:t xml:space="preserve">Gold, </w:t>
      </w:r>
      <w:r w:rsidRPr="004927F7">
        <w:t>1</w:t>
      </w:r>
      <w:r w:rsidRPr="004927F7">
        <w:t xml:space="preserve"> silver and 4 Bronze medals at the </w:t>
      </w:r>
      <w:r w:rsidRPr="004927F7">
        <w:t xml:space="preserve">Central England </w:t>
      </w:r>
      <w:r w:rsidRPr="004927F7">
        <w:t>International Open Championships</w:t>
      </w:r>
      <w:r w:rsidRPr="004927F7">
        <w:t>, placing the Southern England Karate Federation in the top ten out of over 45</w:t>
      </w:r>
      <w:r w:rsidR="004927F7" w:rsidRPr="004927F7">
        <w:t xml:space="preserve"> other clubs.</w:t>
      </w:r>
    </w:p>
    <w:p w14:paraId="4F36E74C" w14:textId="77777777" w:rsidR="007341AB" w:rsidRPr="004927F7" w:rsidRDefault="007341AB" w:rsidP="00550950"/>
    <w:p w14:paraId="4CD86C21" w14:textId="1F12A984" w:rsidR="00550950" w:rsidRPr="004927F7" w:rsidRDefault="00550950" w:rsidP="00550950">
      <w:r w:rsidRPr="004927F7">
        <w:rPr>
          <w:b/>
        </w:rPr>
        <w:t xml:space="preserve">With </w:t>
      </w:r>
      <w:r w:rsidR="004D4DBF" w:rsidRPr="004927F7">
        <w:rPr>
          <w:b/>
        </w:rPr>
        <w:t>Christmas,</w:t>
      </w:r>
      <w:r w:rsidRPr="004927F7">
        <w:t xml:space="preserve"> just around the corner we ar</w:t>
      </w:r>
      <w:r w:rsidR="00BC54EF" w:rsidRPr="004927F7">
        <w:t>e holding our annual Christmas P</w:t>
      </w:r>
      <w:r w:rsidRPr="004927F7">
        <w:t>arty</w:t>
      </w:r>
      <w:r w:rsidR="00663F34" w:rsidRPr="004927F7">
        <w:t xml:space="preserve"> on </w:t>
      </w:r>
      <w:r w:rsidR="00DD1CD1" w:rsidRPr="004927F7">
        <w:t>Friday 2</w:t>
      </w:r>
      <w:r w:rsidR="008B0662" w:rsidRPr="004927F7">
        <w:t>0</w:t>
      </w:r>
      <w:r w:rsidR="008B0662" w:rsidRPr="004927F7">
        <w:rPr>
          <w:vertAlign w:val="superscript"/>
        </w:rPr>
        <w:t>th</w:t>
      </w:r>
      <w:r w:rsidR="008B0662" w:rsidRPr="004927F7">
        <w:t xml:space="preserve"> </w:t>
      </w:r>
      <w:r w:rsidRPr="004927F7">
        <w:t>December at</w:t>
      </w:r>
      <w:r w:rsidR="00CA038B" w:rsidRPr="004927F7">
        <w:t xml:space="preserve"> </w:t>
      </w:r>
      <w:r w:rsidR="004136CD" w:rsidRPr="004927F7">
        <w:t>New Milton Town Football Club</w:t>
      </w:r>
      <w:r w:rsidR="004136CD" w:rsidRPr="004927F7">
        <w:rPr>
          <w:b/>
        </w:rPr>
        <w:t>.</w:t>
      </w:r>
      <w:r w:rsidRPr="004927F7">
        <w:t xml:space="preserve"> For those new parents and students who have not yet attended, this is the event of the year and a good time to meet the instructors and mentors on a more </w:t>
      </w:r>
      <w:r w:rsidR="00EC2EA2" w:rsidRPr="004927F7">
        <w:t xml:space="preserve">social level. </w:t>
      </w:r>
    </w:p>
    <w:p w14:paraId="25B91B63" w14:textId="77777777" w:rsidR="00550950" w:rsidRPr="004927F7" w:rsidRDefault="00550950" w:rsidP="00550950"/>
    <w:p w14:paraId="6171C7A9" w14:textId="5B0CE5D2" w:rsidR="00550950" w:rsidRPr="004927F7" w:rsidRDefault="00550950" w:rsidP="00550950">
      <w:r w:rsidRPr="004927F7">
        <w:rPr>
          <w:b/>
        </w:rPr>
        <w:t>Club time changes</w:t>
      </w:r>
      <w:r w:rsidRPr="004927F7">
        <w:t xml:space="preserve"> for the Christmas break </w:t>
      </w:r>
      <w:r w:rsidR="00DD1CD1" w:rsidRPr="004927F7">
        <w:t xml:space="preserve">will shortly be on the </w:t>
      </w:r>
      <w:r w:rsidRPr="004927F7">
        <w:t>Website at the bottom of the home page ‘under Downloads.</w:t>
      </w:r>
    </w:p>
    <w:p w14:paraId="4DFB4F99" w14:textId="77777777" w:rsidR="00EC2EA2" w:rsidRPr="004927F7" w:rsidRDefault="00EC2EA2" w:rsidP="00550950">
      <w:pPr>
        <w:rPr>
          <w:b/>
        </w:rPr>
      </w:pPr>
    </w:p>
    <w:p w14:paraId="3A17BAFB" w14:textId="77777777" w:rsidR="007341AB" w:rsidRPr="004927F7" w:rsidRDefault="007341AB" w:rsidP="00550950"/>
    <w:p w14:paraId="21C4FAB9" w14:textId="77777777" w:rsidR="00550950" w:rsidRPr="000A67E6" w:rsidRDefault="00550950" w:rsidP="00550950">
      <w:pPr>
        <w:pStyle w:val="Heading3"/>
        <w:jc w:val="center"/>
        <w:rPr>
          <w:sz w:val="32"/>
          <w:szCs w:val="32"/>
        </w:rPr>
      </w:pPr>
      <w:r w:rsidRPr="000A67E6">
        <w:rPr>
          <w:sz w:val="32"/>
          <w:szCs w:val="32"/>
        </w:rPr>
        <w:t>Saturday course for Poole area students</w:t>
      </w:r>
    </w:p>
    <w:p w14:paraId="7690F952" w14:textId="77777777" w:rsidR="00BC54EF" w:rsidRPr="004927F7" w:rsidRDefault="00BC54EF" w:rsidP="00550950">
      <w:pPr>
        <w:rPr>
          <w:b/>
          <w:u w:val="single"/>
        </w:rPr>
      </w:pPr>
    </w:p>
    <w:p w14:paraId="080EB15C" w14:textId="05D93E0D" w:rsidR="00550950" w:rsidRPr="004927F7" w:rsidRDefault="00550950" w:rsidP="00550950">
      <w:pPr>
        <w:rPr>
          <w:b/>
        </w:rPr>
      </w:pPr>
      <w:r w:rsidRPr="004927F7">
        <w:t xml:space="preserve">There will be a special course on </w:t>
      </w:r>
      <w:r w:rsidRPr="004927F7">
        <w:rPr>
          <w:b/>
        </w:rPr>
        <w:t xml:space="preserve">SATURDAY </w:t>
      </w:r>
      <w:r w:rsidR="00CF643E" w:rsidRPr="004927F7">
        <w:rPr>
          <w:b/>
        </w:rPr>
        <w:t>30</w:t>
      </w:r>
      <w:r w:rsidR="00CF643E" w:rsidRPr="004927F7">
        <w:rPr>
          <w:b/>
          <w:vertAlign w:val="superscript"/>
        </w:rPr>
        <w:t>th</w:t>
      </w:r>
      <w:r w:rsidR="00CF643E" w:rsidRPr="004927F7">
        <w:rPr>
          <w:b/>
        </w:rPr>
        <w:t xml:space="preserve"> NOVEMBER</w:t>
      </w:r>
      <w:r w:rsidRPr="004927F7">
        <w:rPr>
          <w:b/>
        </w:rPr>
        <w:t xml:space="preserve"> </w:t>
      </w:r>
      <w:r w:rsidRPr="004927F7">
        <w:t xml:space="preserve">at the </w:t>
      </w:r>
      <w:r w:rsidRPr="004927F7">
        <w:rPr>
          <w:b/>
        </w:rPr>
        <w:t>ASHDOWN LEISURE CENTRE (</w:t>
      </w:r>
      <w:proofErr w:type="spellStart"/>
      <w:r w:rsidRPr="004927F7">
        <w:rPr>
          <w:b/>
        </w:rPr>
        <w:t>Adastral</w:t>
      </w:r>
      <w:proofErr w:type="spellEnd"/>
      <w:r w:rsidRPr="004927F7">
        <w:rPr>
          <w:b/>
        </w:rPr>
        <w:t xml:space="preserve"> Rd, </w:t>
      </w:r>
      <w:proofErr w:type="spellStart"/>
      <w:r w:rsidRPr="004927F7">
        <w:rPr>
          <w:b/>
        </w:rPr>
        <w:t>Canford</w:t>
      </w:r>
      <w:proofErr w:type="spellEnd"/>
      <w:r w:rsidRPr="004927F7">
        <w:rPr>
          <w:b/>
        </w:rPr>
        <w:t xml:space="preserve"> Heath, BH17 8PY).</w:t>
      </w:r>
    </w:p>
    <w:p w14:paraId="36B6C241" w14:textId="0021E7BD" w:rsidR="00550950" w:rsidRPr="004927F7" w:rsidRDefault="00550950" w:rsidP="00550950">
      <w:pPr>
        <w:pStyle w:val="BodyText"/>
        <w:rPr>
          <w:sz w:val="24"/>
          <w:szCs w:val="24"/>
        </w:rPr>
      </w:pPr>
      <w:r w:rsidRPr="004927F7">
        <w:rPr>
          <w:sz w:val="24"/>
          <w:szCs w:val="24"/>
        </w:rPr>
        <w:t xml:space="preserve">This course will be a pre-grading and is vital if you wish to grade on Sunday </w:t>
      </w:r>
      <w:r w:rsidR="00CF643E" w:rsidRPr="004927F7">
        <w:rPr>
          <w:sz w:val="24"/>
          <w:szCs w:val="24"/>
        </w:rPr>
        <w:t>8</w:t>
      </w:r>
      <w:r w:rsidR="00CF643E" w:rsidRPr="004927F7">
        <w:rPr>
          <w:sz w:val="24"/>
          <w:szCs w:val="24"/>
          <w:vertAlign w:val="superscript"/>
        </w:rPr>
        <w:t>th</w:t>
      </w:r>
      <w:r w:rsidR="00CF643E" w:rsidRPr="004927F7">
        <w:rPr>
          <w:sz w:val="24"/>
          <w:szCs w:val="24"/>
        </w:rPr>
        <w:t xml:space="preserve"> </w:t>
      </w:r>
      <w:r w:rsidRPr="004927F7">
        <w:rPr>
          <w:sz w:val="24"/>
          <w:szCs w:val="24"/>
        </w:rPr>
        <w:t>December.</w:t>
      </w:r>
    </w:p>
    <w:p w14:paraId="1C471B6C" w14:textId="77777777" w:rsidR="00550950" w:rsidRPr="004927F7" w:rsidRDefault="00550950" w:rsidP="00550950"/>
    <w:p w14:paraId="6EF3AF9C" w14:textId="77777777" w:rsidR="00550950" w:rsidRPr="004927F7" w:rsidRDefault="00550950" w:rsidP="00550950">
      <w:r w:rsidRPr="004927F7">
        <w:tab/>
      </w:r>
      <w:r w:rsidRPr="004927F7">
        <w:tab/>
        <w:t xml:space="preserve">          White to Green tag    </w:t>
      </w:r>
      <w:r w:rsidRPr="004927F7">
        <w:tab/>
        <w:t>-</w:t>
      </w:r>
      <w:r w:rsidRPr="004927F7">
        <w:tab/>
        <w:t>10.00am – 11.00am</w:t>
      </w:r>
    </w:p>
    <w:p w14:paraId="0874DE39" w14:textId="3A485734" w:rsidR="00550950" w:rsidRPr="004927F7" w:rsidRDefault="00550950" w:rsidP="00550950">
      <w:r w:rsidRPr="004927F7">
        <w:t xml:space="preserve">                                  Green belt &amp; Above      -          11.00am – 12.00pm</w:t>
      </w:r>
    </w:p>
    <w:p w14:paraId="3F32A970" w14:textId="494C84BF" w:rsidR="00BC54EF" w:rsidRPr="004927F7" w:rsidRDefault="00BC54EF" w:rsidP="00BC54EF">
      <w:pPr>
        <w:pStyle w:val="Heading4"/>
        <w:rPr>
          <w:b w:val="0"/>
          <w:bCs w:val="0"/>
          <w:sz w:val="24"/>
          <w:szCs w:val="24"/>
          <w:u w:val="none"/>
          <w:lang w:eastAsia="en-GB"/>
        </w:rPr>
      </w:pPr>
    </w:p>
    <w:p w14:paraId="178D771E" w14:textId="77777777" w:rsidR="007341AB" w:rsidRPr="004927F7" w:rsidRDefault="007341AB" w:rsidP="007341AB"/>
    <w:p w14:paraId="269C3144" w14:textId="77777777" w:rsidR="00550950" w:rsidRPr="000A67E6" w:rsidRDefault="00550950" w:rsidP="00BC54EF">
      <w:pPr>
        <w:pStyle w:val="Heading4"/>
        <w:rPr>
          <w:sz w:val="32"/>
          <w:szCs w:val="32"/>
        </w:rPr>
      </w:pPr>
      <w:r w:rsidRPr="000A67E6">
        <w:rPr>
          <w:sz w:val="32"/>
          <w:szCs w:val="32"/>
        </w:rPr>
        <w:t>Saturday course for New Forest area students</w:t>
      </w:r>
    </w:p>
    <w:p w14:paraId="511AC136" w14:textId="77777777" w:rsidR="00550950" w:rsidRPr="004927F7" w:rsidRDefault="00550950" w:rsidP="00550950">
      <w:pPr>
        <w:rPr>
          <w:b/>
        </w:rPr>
      </w:pPr>
    </w:p>
    <w:p w14:paraId="0A7327B6" w14:textId="43E18242" w:rsidR="00550950" w:rsidRPr="004927F7" w:rsidRDefault="00550950" w:rsidP="00550950">
      <w:pPr>
        <w:rPr>
          <w:b/>
        </w:rPr>
      </w:pPr>
      <w:r w:rsidRPr="004927F7">
        <w:t xml:space="preserve">There will be a special course on </w:t>
      </w:r>
      <w:r w:rsidRPr="004927F7">
        <w:rPr>
          <w:b/>
        </w:rPr>
        <w:t xml:space="preserve">SATURDAY </w:t>
      </w:r>
      <w:r w:rsidR="00CF643E" w:rsidRPr="004927F7">
        <w:rPr>
          <w:b/>
        </w:rPr>
        <w:t>30</w:t>
      </w:r>
      <w:r w:rsidR="00CF643E" w:rsidRPr="004927F7">
        <w:rPr>
          <w:b/>
          <w:vertAlign w:val="superscript"/>
        </w:rPr>
        <w:t>th</w:t>
      </w:r>
      <w:r w:rsidR="00CF643E" w:rsidRPr="004927F7">
        <w:rPr>
          <w:b/>
        </w:rPr>
        <w:t xml:space="preserve"> NOVEMBER</w:t>
      </w:r>
      <w:r w:rsidRPr="004927F7">
        <w:rPr>
          <w:b/>
        </w:rPr>
        <w:t xml:space="preserve"> </w:t>
      </w:r>
      <w:r w:rsidRPr="004927F7">
        <w:t xml:space="preserve">at </w:t>
      </w:r>
      <w:r w:rsidRPr="004927F7">
        <w:rPr>
          <w:b/>
          <w:bCs/>
        </w:rPr>
        <w:t>NEW MILTON HEALTH &amp; LEISURE</w:t>
      </w:r>
      <w:r w:rsidRPr="004927F7">
        <w:rPr>
          <w:b/>
        </w:rPr>
        <w:t xml:space="preserve"> (Gore road, New Milton, BH25 6RR).</w:t>
      </w:r>
    </w:p>
    <w:p w14:paraId="7EC72497" w14:textId="549E5021" w:rsidR="00550950" w:rsidRPr="004927F7" w:rsidRDefault="00550950" w:rsidP="00550950">
      <w:pPr>
        <w:pStyle w:val="BodyText"/>
        <w:rPr>
          <w:sz w:val="24"/>
          <w:szCs w:val="24"/>
        </w:rPr>
      </w:pPr>
      <w:r w:rsidRPr="004927F7">
        <w:rPr>
          <w:sz w:val="24"/>
          <w:szCs w:val="24"/>
        </w:rPr>
        <w:t xml:space="preserve">This course will be a pre-grading and is vital if you wish to grade on Sunday </w:t>
      </w:r>
      <w:r w:rsidR="00CF643E" w:rsidRPr="004927F7">
        <w:rPr>
          <w:sz w:val="24"/>
          <w:szCs w:val="24"/>
        </w:rPr>
        <w:t>8</w:t>
      </w:r>
      <w:r w:rsidR="00CF643E" w:rsidRPr="004927F7">
        <w:rPr>
          <w:sz w:val="24"/>
          <w:szCs w:val="24"/>
          <w:vertAlign w:val="superscript"/>
        </w:rPr>
        <w:t>th</w:t>
      </w:r>
      <w:r w:rsidR="00CF643E" w:rsidRPr="004927F7">
        <w:rPr>
          <w:sz w:val="24"/>
          <w:szCs w:val="24"/>
        </w:rPr>
        <w:t xml:space="preserve"> </w:t>
      </w:r>
      <w:r w:rsidRPr="004927F7">
        <w:rPr>
          <w:sz w:val="24"/>
          <w:szCs w:val="24"/>
        </w:rPr>
        <w:t>December.</w:t>
      </w:r>
    </w:p>
    <w:p w14:paraId="38D3ACE4" w14:textId="77777777" w:rsidR="00550950" w:rsidRPr="004927F7" w:rsidRDefault="00550950" w:rsidP="00550950"/>
    <w:p w14:paraId="2B9C805E" w14:textId="77777777" w:rsidR="00550950" w:rsidRPr="004927F7" w:rsidRDefault="00550950" w:rsidP="00550950">
      <w:r w:rsidRPr="004927F7">
        <w:tab/>
      </w:r>
      <w:r w:rsidRPr="004927F7">
        <w:tab/>
        <w:t xml:space="preserve">       White &amp; Red belts    -</w:t>
      </w:r>
      <w:r w:rsidRPr="004927F7">
        <w:tab/>
        <w:t>2.00 – 3.00pm</w:t>
      </w:r>
    </w:p>
    <w:p w14:paraId="2DF57250" w14:textId="77777777" w:rsidR="00550950" w:rsidRPr="004927F7" w:rsidRDefault="00550950" w:rsidP="00550950">
      <w:r w:rsidRPr="004927F7">
        <w:tab/>
        <w:t xml:space="preserve">          Yellow belt to Green tag   -</w:t>
      </w:r>
      <w:r w:rsidRPr="004927F7">
        <w:tab/>
        <w:t>3.00 – 4.00pm</w:t>
      </w:r>
    </w:p>
    <w:p w14:paraId="3C2F2A93" w14:textId="77777777" w:rsidR="00550950" w:rsidRPr="004927F7" w:rsidRDefault="00550950" w:rsidP="00550950">
      <w:r w:rsidRPr="004927F7">
        <w:t xml:space="preserve">                             Green belt &amp; Above   -      4.00 – 5.00pm</w:t>
      </w:r>
    </w:p>
    <w:p w14:paraId="78811620" w14:textId="77777777" w:rsidR="00550950" w:rsidRPr="004927F7" w:rsidRDefault="00550950" w:rsidP="00550950"/>
    <w:p w14:paraId="7B88C723" w14:textId="533FB007" w:rsidR="007341AB" w:rsidRPr="004927F7" w:rsidRDefault="007341AB" w:rsidP="00550950">
      <w:pPr>
        <w:jc w:val="center"/>
      </w:pPr>
    </w:p>
    <w:p w14:paraId="682007BF" w14:textId="77777777" w:rsidR="00CF643E" w:rsidRPr="004927F7" w:rsidRDefault="00CF643E" w:rsidP="00550950">
      <w:pPr>
        <w:jc w:val="center"/>
      </w:pPr>
    </w:p>
    <w:p w14:paraId="41306DF3" w14:textId="77777777" w:rsidR="00CF643E" w:rsidRPr="004927F7" w:rsidRDefault="00CF643E" w:rsidP="00550950">
      <w:pPr>
        <w:jc w:val="center"/>
        <w:rPr>
          <w:b/>
          <w:u w:val="single"/>
        </w:rPr>
      </w:pPr>
    </w:p>
    <w:p w14:paraId="08CD8B2F" w14:textId="77777777" w:rsidR="000C1A60" w:rsidRDefault="000C1A60" w:rsidP="00550950">
      <w:pPr>
        <w:jc w:val="center"/>
        <w:rPr>
          <w:b/>
          <w:u w:val="single"/>
        </w:rPr>
      </w:pPr>
      <w:bookmarkStart w:id="2" w:name="_GoBack"/>
      <w:bookmarkEnd w:id="2"/>
    </w:p>
    <w:p w14:paraId="695D9BC3" w14:textId="2ABC9FCE" w:rsidR="00550950" w:rsidRPr="000A67E6" w:rsidRDefault="00550950" w:rsidP="00550950">
      <w:pPr>
        <w:jc w:val="center"/>
        <w:rPr>
          <w:b/>
          <w:sz w:val="32"/>
          <w:szCs w:val="32"/>
          <w:u w:val="single"/>
        </w:rPr>
      </w:pPr>
      <w:r w:rsidRPr="000A67E6">
        <w:rPr>
          <w:b/>
          <w:sz w:val="32"/>
          <w:szCs w:val="32"/>
          <w:u w:val="single"/>
        </w:rPr>
        <w:t>Advanced course</w:t>
      </w:r>
    </w:p>
    <w:p w14:paraId="472D6833" w14:textId="77777777" w:rsidR="00550950" w:rsidRPr="004927F7" w:rsidRDefault="00550950" w:rsidP="00550950">
      <w:pPr>
        <w:rPr>
          <w:b/>
          <w:u w:val="single"/>
        </w:rPr>
      </w:pPr>
    </w:p>
    <w:p w14:paraId="340336A2" w14:textId="6B35AB84" w:rsidR="00550950" w:rsidRPr="004927F7" w:rsidRDefault="00550950" w:rsidP="00550950">
      <w:r w:rsidRPr="004927F7">
        <w:t xml:space="preserve">There will be an advanced </w:t>
      </w:r>
      <w:r w:rsidR="0019615D" w:rsidRPr="004927F7">
        <w:t xml:space="preserve">pre-grading </w:t>
      </w:r>
      <w:r w:rsidRPr="004927F7">
        <w:t>course for blue</w:t>
      </w:r>
      <w:r w:rsidR="00663F34" w:rsidRPr="004927F7">
        <w:t xml:space="preserve"> belt and</w:t>
      </w:r>
      <w:r w:rsidRPr="004927F7">
        <w:t xml:space="preserve"> above plus squad members, to be held at </w:t>
      </w:r>
      <w:r w:rsidRPr="004927F7">
        <w:rPr>
          <w:b/>
        </w:rPr>
        <w:t xml:space="preserve">New Milton Health and Leisure. </w:t>
      </w:r>
      <w:r w:rsidRPr="004927F7">
        <w:t xml:space="preserve">(Gore road, New Milton, BH25 6RR). </w:t>
      </w:r>
    </w:p>
    <w:p w14:paraId="1C1740EF" w14:textId="637BC92D" w:rsidR="00550950" w:rsidRPr="004927F7" w:rsidRDefault="00550950" w:rsidP="00550950">
      <w:r w:rsidRPr="004927F7">
        <w:t xml:space="preserve">                                                  Date: S</w:t>
      </w:r>
      <w:r w:rsidR="001552D4" w:rsidRPr="004927F7">
        <w:t xml:space="preserve">unday </w:t>
      </w:r>
      <w:r w:rsidR="00CF643E" w:rsidRPr="004927F7">
        <w:t>1</w:t>
      </w:r>
      <w:r w:rsidR="00CF643E" w:rsidRPr="004927F7">
        <w:rPr>
          <w:vertAlign w:val="superscript"/>
        </w:rPr>
        <w:t>st</w:t>
      </w:r>
      <w:r w:rsidR="00CF643E" w:rsidRPr="004927F7">
        <w:t xml:space="preserve"> </w:t>
      </w:r>
      <w:r w:rsidRPr="004927F7">
        <w:t>December</w:t>
      </w:r>
    </w:p>
    <w:p w14:paraId="4322C7E6" w14:textId="3D9E0D01" w:rsidR="00550950" w:rsidRPr="004927F7" w:rsidRDefault="00550950" w:rsidP="00550950">
      <w:pPr>
        <w:jc w:val="center"/>
      </w:pPr>
      <w:r w:rsidRPr="004927F7">
        <w:t xml:space="preserve">  Time: 11.</w:t>
      </w:r>
      <w:r w:rsidR="00DD1CD1" w:rsidRPr="004927F7">
        <w:t>15</w:t>
      </w:r>
      <w:r w:rsidRPr="004927F7">
        <w:t>am – 1.</w:t>
      </w:r>
      <w:r w:rsidR="00DD1CD1" w:rsidRPr="004927F7">
        <w:t>15</w:t>
      </w:r>
      <w:r w:rsidRPr="004927F7">
        <w:t>pm</w:t>
      </w:r>
    </w:p>
    <w:p w14:paraId="285B8970" w14:textId="49AF2602" w:rsidR="00550950" w:rsidRPr="004927F7" w:rsidRDefault="00550950" w:rsidP="00550950">
      <w:r w:rsidRPr="004927F7">
        <w:t xml:space="preserve">                           </w:t>
      </w:r>
      <w:r w:rsidR="00C34EE2" w:rsidRPr="004927F7">
        <w:t xml:space="preserve">                       Course fee </w:t>
      </w:r>
      <w:r w:rsidR="001552D4" w:rsidRPr="004927F7">
        <w:t>: £15</w:t>
      </w:r>
      <w:r w:rsidRPr="004927F7">
        <w:t>.00</w:t>
      </w:r>
    </w:p>
    <w:p w14:paraId="5AB46115" w14:textId="77777777" w:rsidR="00550950" w:rsidRPr="004927F7" w:rsidRDefault="00550950" w:rsidP="00550950"/>
    <w:p w14:paraId="54FD42D6" w14:textId="77777777" w:rsidR="00550950" w:rsidRPr="004927F7" w:rsidRDefault="00550950" w:rsidP="00550950"/>
    <w:p w14:paraId="1936C7CD" w14:textId="0521C51F" w:rsidR="00550950" w:rsidRPr="000A67E6" w:rsidRDefault="00550950" w:rsidP="001552D4">
      <w:pPr>
        <w:pStyle w:val="Heading3"/>
        <w:rPr>
          <w:sz w:val="32"/>
          <w:szCs w:val="32"/>
        </w:rPr>
      </w:pPr>
      <w:r w:rsidRPr="000A67E6">
        <w:rPr>
          <w:sz w:val="32"/>
          <w:szCs w:val="32"/>
        </w:rPr>
        <w:t>Southern England Karate Federation Grading</w:t>
      </w:r>
    </w:p>
    <w:p w14:paraId="37179675" w14:textId="77777777" w:rsidR="008A72D5" w:rsidRPr="004927F7" w:rsidRDefault="008A72D5" w:rsidP="008A72D5">
      <w:pPr>
        <w:rPr>
          <w:lang w:eastAsia="en-US"/>
        </w:rPr>
      </w:pPr>
    </w:p>
    <w:p w14:paraId="659BCB2D" w14:textId="20606EBE" w:rsidR="00550950" w:rsidRPr="004927F7" w:rsidRDefault="00663F34" w:rsidP="00550950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grading is an exam </w:t>
      </w:r>
      <w:r w:rsidR="0019615D"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r w:rsidR="00550950"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from all the different clubs </w:t>
      </w:r>
      <w:r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r w:rsidR="00550950"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SEKF are assembled together and assessed for their next grade (belt/tag). </w:t>
      </w:r>
      <w:r w:rsidR="0019615D"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note that </w:t>
      </w:r>
      <w:r w:rsidR="00550950"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>students must wear their full karate suit, belt and badge.</w:t>
      </w:r>
    </w:p>
    <w:p w14:paraId="24CE7708" w14:textId="42A58E57" w:rsidR="00550950" w:rsidRPr="004927F7" w:rsidRDefault="00550950" w:rsidP="00550950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NB.  </w:t>
      </w:r>
      <w:r w:rsidR="0019615D"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>It is necessary</w:t>
      </w:r>
      <w:r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19615D"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>student’s</w:t>
      </w:r>
      <w:r w:rsidRPr="0049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yellow belt and above to bring mitts and gum shields.</w:t>
      </w:r>
    </w:p>
    <w:p w14:paraId="1FB94726" w14:textId="77777777" w:rsidR="00550950" w:rsidRPr="004927F7" w:rsidRDefault="00550950" w:rsidP="00550950">
      <w:pPr>
        <w:rPr>
          <w:color w:val="000000" w:themeColor="text1"/>
        </w:rPr>
      </w:pPr>
    </w:p>
    <w:p w14:paraId="21EB3D18" w14:textId="1DAFAF08" w:rsidR="00550950" w:rsidRPr="004927F7" w:rsidRDefault="00550950" w:rsidP="00550950">
      <w:r w:rsidRPr="004927F7">
        <w:t xml:space="preserve">The SEKF Grading will be held on </w:t>
      </w:r>
      <w:r w:rsidRPr="004927F7">
        <w:rPr>
          <w:b/>
          <w:bCs/>
        </w:rPr>
        <w:t xml:space="preserve">SUNDAY </w:t>
      </w:r>
      <w:r w:rsidR="00CF643E" w:rsidRPr="004927F7">
        <w:rPr>
          <w:b/>
          <w:bCs/>
        </w:rPr>
        <w:t>8</w:t>
      </w:r>
      <w:r w:rsidRPr="004927F7">
        <w:rPr>
          <w:b/>
          <w:bCs/>
          <w:vertAlign w:val="superscript"/>
        </w:rPr>
        <w:t>th</w:t>
      </w:r>
      <w:r w:rsidRPr="004927F7">
        <w:rPr>
          <w:b/>
          <w:bCs/>
        </w:rPr>
        <w:t xml:space="preserve"> DECEMBER</w:t>
      </w:r>
      <w:r w:rsidRPr="004927F7">
        <w:t xml:space="preserve"> at </w:t>
      </w:r>
      <w:r w:rsidRPr="004927F7">
        <w:rPr>
          <w:b/>
          <w:bCs/>
        </w:rPr>
        <w:t xml:space="preserve">NEW MILTON HEALTH &amp; LEISURE, </w:t>
      </w:r>
      <w:r w:rsidRPr="004927F7">
        <w:t>for all students and grades purple and below.</w:t>
      </w:r>
    </w:p>
    <w:p w14:paraId="589395B6" w14:textId="25AF5AEB" w:rsidR="00550950" w:rsidRPr="004927F7" w:rsidRDefault="00663F34" w:rsidP="00550950">
      <w:pPr>
        <w:rPr>
          <w:b/>
          <w:bCs/>
        </w:rPr>
      </w:pPr>
      <w:r w:rsidRPr="004927F7">
        <w:t>Please return grading forms</w:t>
      </w:r>
      <w:r w:rsidR="00550950" w:rsidRPr="004927F7">
        <w:t xml:space="preserve"> no later than </w:t>
      </w:r>
      <w:r w:rsidR="00550950" w:rsidRPr="004927F7">
        <w:rPr>
          <w:b/>
          <w:bCs/>
        </w:rPr>
        <w:t xml:space="preserve">Saturday </w:t>
      </w:r>
      <w:r w:rsidR="00CF643E" w:rsidRPr="004927F7">
        <w:rPr>
          <w:b/>
          <w:bCs/>
        </w:rPr>
        <w:t>30</w:t>
      </w:r>
      <w:r w:rsidR="00CF643E" w:rsidRPr="004927F7">
        <w:rPr>
          <w:b/>
          <w:bCs/>
          <w:vertAlign w:val="superscript"/>
        </w:rPr>
        <w:t>th</w:t>
      </w:r>
      <w:r w:rsidR="00CF643E" w:rsidRPr="004927F7">
        <w:rPr>
          <w:b/>
          <w:bCs/>
        </w:rPr>
        <w:t xml:space="preserve"> November</w:t>
      </w:r>
      <w:r w:rsidR="00550950" w:rsidRPr="004927F7">
        <w:rPr>
          <w:b/>
          <w:bCs/>
        </w:rPr>
        <w:t>.</w:t>
      </w:r>
    </w:p>
    <w:p w14:paraId="30E358B6" w14:textId="2B5A88C0" w:rsidR="00550950" w:rsidRPr="004927F7" w:rsidRDefault="00550950" w:rsidP="00550950"/>
    <w:p w14:paraId="4B3D0A70" w14:textId="77777777" w:rsidR="007341AB" w:rsidRPr="004927F7" w:rsidRDefault="007341AB" w:rsidP="00550950"/>
    <w:p w14:paraId="70CB38A9" w14:textId="65CC4EB8" w:rsidR="00550950" w:rsidRDefault="00550950" w:rsidP="000A67E6">
      <w:pPr>
        <w:pStyle w:val="Heading3"/>
        <w:rPr>
          <w:bCs/>
          <w:szCs w:val="24"/>
        </w:rPr>
      </w:pPr>
      <w:r w:rsidRPr="004927F7">
        <w:rPr>
          <w:bCs/>
          <w:szCs w:val="24"/>
        </w:rPr>
        <w:t>White belts please note</w:t>
      </w:r>
    </w:p>
    <w:p w14:paraId="69F4C77A" w14:textId="77777777" w:rsidR="000A67E6" w:rsidRPr="000A67E6" w:rsidRDefault="000A67E6" w:rsidP="000A67E6">
      <w:pPr>
        <w:rPr>
          <w:lang w:eastAsia="en-US"/>
        </w:rPr>
      </w:pPr>
    </w:p>
    <w:p w14:paraId="3F4999B0" w14:textId="35ED49D1" w:rsidR="00550950" w:rsidRPr="004927F7" w:rsidRDefault="00663F34" w:rsidP="00550950">
      <w:r w:rsidRPr="004927F7">
        <w:t>In addition to your g</w:t>
      </w:r>
      <w:r w:rsidR="00550950" w:rsidRPr="004927F7">
        <w:t>rading form, you will also receive a green licence form. Please fill out and</w:t>
      </w:r>
      <w:r w:rsidRPr="004927F7">
        <w:t xml:space="preserve"> return to your i</w:t>
      </w:r>
      <w:r w:rsidR="00550950" w:rsidRPr="004927F7">
        <w:t>nstructor with your</w:t>
      </w:r>
      <w:r w:rsidRPr="004927F7">
        <w:t xml:space="preserve"> g</w:t>
      </w:r>
      <w:r w:rsidR="00550950" w:rsidRPr="004927F7">
        <w:t>rading form, as it is compulsory to</w:t>
      </w:r>
      <w:r w:rsidR="0019615D" w:rsidRPr="004927F7">
        <w:t xml:space="preserve"> be </w:t>
      </w:r>
      <w:r w:rsidR="00550950" w:rsidRPr="004927F7">
        <w:t>licence</w:t>
      </w:r>
      <w:r w:rsidR="0019615D" w:rsidRPr="004927F7">
        <w:t>d</w:t>
      </w:r>
      <w:r w:rsidR="00550950" w:rsidRPr="004927F7">
        <w:t xml:space="preserve"> before taking your first belt. </w:t>
      </w:r>
    </w:p>
    <w:p w14:paraId="675B44ED" w14:textId="2F03D7BB" w:rsidR="00550950" w:rsidRPr="004927F7" w:rsidRDefault="00550950" w:rsidP="00BC54EF"/>
    <w:p w14:paraId="2135E337" w14:textId="77777777" w:rsidR="007341AB" w:rsidRPr="004927F7" w:rsidRDefault="007341AB" w:rsidP="00BC54EF"/>
    <w:p w14:paraId="337030BC" w14:textId="193FA873" w:rsidR="00550950" w:rsidRPr="004927F7" w:rsidRDefault="00550950" w:rsidP="00550950">
      <w:r w:rsidRPr="004927F7">
        <w:t xml:space="preserve">If you have any </w:t>
      </w:r>
      <w:r w:rsidR="0019615D" w:rsidRPr="004927F7">
        <w:t>queries,</w:t>
      </w:r>
      <w:r w:rsidRPr="004927F7">
        <w:t xml:space="preserve"> please do not hesitate to contact me.</w:t>
      </w:r>
    </w:p>
    <w:p w14:paraId="39B5D8A0" w14:textId="77777777" w:rsidR="00550950" w:rsidRPr="004927F7" w:rsidRDefault="00550950" w:rsidP="00550950"/>
    <w:p w14:paraId="1044484C" w14:textId="6D9D6BB3" w:rsidR="00550950" w:rsidRPr="004927F7" w:rsidRDefault="00550950" w:rsidP="000A67E6">
      <w:pPr>
        <w:jc w:val="center"/>
      </w:pPr>
      <w:r w:rsidRPr="004927F7">
        <w:rPr>
          <w:b/>
          <w:bCs/>
        </w:rPr>
        <w:t xml:space="preserve">Club Enquiries - </w:t>
      </w:r>
      <w:r w:rsidR="00BC54EF" w:rsidRPr="004927F7">
        <w:t>collinrudkin@gmail.com</w:t>
      </w:r>
    </w:p>
    <w:p w14:paraId="26963ABE" w14:textId="3F19511A" w:rsidR="00550950" w:rsidRPr="004927F7" w:rsidRDefault="00550950" w:rsidP="000A67E6">
      <w:pPr>
        <w:jc w:val="center"/>
      </w:pPr>
      <w:r w:rsidRPr="004927F7">
        <w:rPr>
          <w:b/>
        </w:rPr>
        <w:t xml:space="preserve">Collin         </w:t>
      </w:r>
      <w:r w:rsidR="00DD1CD1" w:rsidRPr="004927F7">
        <w:rPr>
          <w:b/>
        </w:rPr>
        <w:t xml:space="preserve"> </w:t>
      </w:r>
      <w:r w:rsidRPr="004927F7">
        <w:rPr>
          <w:b/>
        </w:rPr>
        <w:t xml:space="preserve">       -  </w:t>
      </w:r>
      <w:r w:rsidRPr="004927F7">
        <w:t>07966 303 585</w:t>
      </w:r>
    </w:p>
    <w:p w14:paraId="03075654" w14:textId="57ED25B8" w:rsidR="00DD1CD1" w:rsidRPr="004927F7" w:rsidRDefault="00DD1CD1" w:rsidP="000A67E6">
      <w:pPr>
        <w:jc w:val="center"/>
        <w:rPr>
          <w:b/>
        </w:rPr>
      </w:pPr>
      <w:r w:rsidRPr="004927F7">
        <w:rPr>
          <w:b/>
        </w:rPr>
        <w:t xml:space="preserve">Danny                -  </w:t>
      </w:r>
      <w:r w:rsidRPr="004927F7">
        <w:t>07813 329 710</w:t>
      </w:r>
    </w:p>
    <w:p w14:paraId="244C55BF" w14:textId="77E81447" w:rsidR="00215B44" w:rsidRDefault="00DD1CD1" w:rsidP="000A67E6">
      <w:pPr>
        <w:jc w:val="center"/>
        <w:rPr>
          <w:rStyle w:val="Hyperlink"/>
        </w:rPr>
      </w:pPr>
      <w:hyperlink r:id="rId7" w:history="1">
        <w:r w:rsidRPr="004927F7">
          <w:rPr>
            <w:rStyle w:val="Hyperlink"/>
          </w:rPr>
          <w:t>www.sekf.co.uk</w:t>
        </w:r>
      </w:hyperlink>
    </w:p>
    <w:p w14:paraId="1D5ECE13" w14:textId="59146021" w:rsidR="000A67E6" w:rsidRDefault="000A67E6" w:rsidP="000A67E6">
      <w:pPr>
        <w:jc w:val="center"/>
        <w:rPr>
          <w:rStyle w:val="Hyperlink"/>
        </w:rPr>
      </w:pPr>
    </w:p>
    <w:p w14:paraId="3F70897D" w14:textId="3EB2D781" w:rsidR="000A67E6" w:rsidRPr="004927F7" w:rsidRDefault="000A67E6" w:rsidP="000A67E6">
      <w:r>
        <w:rPr>
          <w:noProof/>
        </w:rPr>
        <w:drawing>
          <wp:inline distT="0" distB="0" distL="0" distR="0" wp14:anchorId="6E023F49" wp14:editId="071AD07A">
            <wp:extent cx="1435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d Logo - Laura Legg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7E6" w:rsidRPr="004927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E784" w14:textId="77777777" w:rsidR="000E2686" w:rsidRDefault="000E2686" w:rsidP="00663F34">
      <w:r>
        <w:separator/>
      </w:r>
    </w:p>
  </w:endnote>
  <w:endnote w:type="continuationSeparator" w:id="0">
    <w:p w14:paraId="23F8C171" w14:textId="77777777" w:rsidR="000E2686" w:rsidRDefault="000E2686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C6AE" w14:textId="77777777" w:rsidR="000E2686" w:rsidRDefault="000E2686" w:rsidP="00663F34">
      <w:r>
        <w:separator/>
      </w:r>
    </w:p>
  </w:footnote>
  <w:footnote w:type="continuationSeparator" w:id="0">
    <w:p w14:paraId="3F3BE88C" w14:textId="77777777" w:rsidR="000E2686" w:rsidRDefault="000E2686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56829"/>
    <w:rsid w:val="000A67E6"/>
    <w:rsid w:val="000C1A60"/>
    <w:rsid w:val="000C4067"/>
    <w:rsid w:val="000E2686"/>
    <w:rsid w:val="00115327"/>
    <w:rsid w:val="0011534C"/>
    <w:rsid w:val="0012584B"/>
    <w:rsid w:val="001552D4"/>
    <w:rsid w:val="00183067"/>
    <w:rsid w:val="0019615D"/>
    <w:rsid w:val="00215B44"/>
    <w:rsid w:val="002243EC"/>
    <w:rsid w:val="002347CA"/>
    <w:rsid w:val="002B14AD"/>
    <w:rsid w:val="002C0F09"/>
    <w:rsid w:val="002D29EB"/>
    <w:rsid w:val="002E498D"/>
    <w:rsid w:val="002F64C2"/>
    <w:rsid w:val="00327E6D"/>
    <w:rsid w:val="00391EAB"/>
    <w:rsid w:val="0039698E"/>
    <w:rsid w:val="003C4F46"/>
    <w:rsid w:val="003D60E0"/>
    <w:rsid w:val="004003FC"/>
    <w:rsid w:val="004136CD"/>
    <w:rsid w:val="00416AED"/>
    <w:rsid w:val="004174A3"/>
    <w:rsid w:val="004419B5"/>
    <w:rsid w:val="004836AF"/>
    <w:rsid w:val="004927F7"/>
    <w:rsid w:val="004D4DBF"/>
    <w:rsid w:val="004F2192"/>
    <w:rsid w:val="004F5147"/>
    <w:rsid w:val="00524ACB"/>
    <w:rsid w:val="00545BD2"/>
    <w:rsid w:val="00550950"/>
    <w:rsid w:val="00584473"/>
    <w:rsid w:val="005A4970"/>
    <w:rsid w:val="005D16C5"/>
    <w:rsid w:val="005E5980"/>
    <w:rsid w:val="00663D16"/>
    <w:rsid w:val="00663F34"/>
    <w:rsid w:val="006771FA"/>
    <w:rsid w:val="00690D2E"/>
    <w:rsid w:val="006A2B50"/>
    <w:rsid w:val="006D7397"/>
    <w:rsid w:val="006E2720"/>
    <w:rsid w:val="007011FF"/>
    <w:rsid w:val="007341AB"/>
    <w:rsid w:val="007F6879"/>
    <w:rsid w:val="00833517"/>
    <w:rsid w:val="0083768E"/>
    <w:rsid w:val="008674B6"/>
    <w:rsid w:val="008965DD"/>
    <w:rsid w:val="008A72D5"/>
    <w:rsid w:val="008B0662"/>
    <w:rsid w:val="008E420A"/>
    <w:rsid w:val="008E6559"/>
    <w:rsid w:val="009D2C5D"/>
    <w:rsid w:val="00A225DC"/>
    <w:rsid w:val="00A43A9D"/>
    <w:rsid w:val="00A66559"/>
    <w:rsid w:val="00AE3857"/>
    <w:rsid w:val="00B7302A"/>
    <w:rsid w:val="00BC54EF"/>
    <w:rsid w:val="00BD0D71"/>
    <w:rsid w:val="00BE15A1"/>
    <w:rsid w:val="00BE6CFE"/>
    <w:rsid w:val="00BF018B"/>
    <w:rsid w:val="00C34EE2"/>
    <w:rsid w:val="00C94340"/>
    <w:rsid w:val="00CA038B"/>
    <w:rsid w:val="00CA29CA"/>
    <w:rsid w:val="00CD1DC3"/>
    <w:rsid w:val="00CF643E"/>
    <w:rsid w:val="00D0411D"/>
    <w:rsid w:val="00D61B80"/>
    <w:rsid w:val="00D672C6"/>
    <w:rsid w:val="00D77699"/>
    <w:rsid w:val="00D81A53"/>
    <w:rsid w:val="00D9492D"/>
    <w:rsid w:val="00DD1CD1"/>
    <w:rsid w:val="00DD1EE1"/>
    <w:rsid w:val="00DE6B86"/>
    <w:rsid w:val="00E21622"/>
    <w:rsid w:val="00E408F9"/>
    <w:rsid w:val="00E50755"/>
    <w:rsid w:val="00E9187B"/>
    <w:rsid w:val="00EB7162"/>
    <w:rsid w:val="00EC2EA2"/>
    <w:rsid w:val="00ED2184"/>
    <w:rsid w:val="00F25E34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DD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sek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3042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8</cp:revision>
  <cp:lastPrinted>2019-11-20T10:25:00Z</cp:lastPrinted>
  <dcterms:created xsi:type="dcterms:W3CDTF">2019-11-20T10:04:00Z</dcterms:created>
  <dcterms:modified xsi:type="dcterms:W3CDTF">2019-11-20T10:37:00Z</dcterms:modified>
</cp:coreProperties>
</file>