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p w14:paraId="3D48EA54" w14:textId="72D728E7" w:rsidR="00013167" w:rsidRDefault="008E65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44697491" w:rsidR="008E6559" w:rsidRPr="005E5980" w:rsidRDefault="00AE3857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 November</w:t>
                            </w:r>
                            <w:r w:rsidR="008E6559" w:rsidRPr="005E5980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 w:rsidR="00614067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D8FE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sveAIAAFkFAAAOAAAAZHJzL2Uyb0RvYy54bWysVE1v2zAMvQ/YfxB0X52PtmuCOkXWosOA&#10;oi2WDj0rspQYk0RNYmJnv36U7KRZt0uHXWyKfKTIR1KXV601bKtCrMGVfHgy4Ew5CVXtViX/9nT7&#10;4YKziMJVwoBTJd+pyK9m799dNn6qRrAGU6nAKIiL08aXfI3op0UR5VpZEU/AK0dGDcEKpGNYFVUQ&#10;DUW3phgNBudFA6HyAaSKkbQ3nZHPcnytlcQHraNCZkpOuWH+hvxdpm8xuxTTVRB+Xcs+DfEPWVhR&#10;O7r0EOpGoGCbUP8RytYyQASNJxJsAVrXUuUaqJrh4FU1i7XwKtdC5ER/oCn+v7DyfvsYWF2VfMyZ&#10;E5Za9KRaZJ+gZePETuPjlEALTzBsSU1d3usjKVPRrQ42/akcRnbieXfgNgWTpBxNBheT8RlnkmyT&#10;4fnkNJNfvHj7EPGzAsuSUPJAvcuUiu1dRMqEoHtIuszBbW1M7p9xvykI2GlUHoDeOxXSJZwl3BmV&#10;vIz7qjQRkPNOijx66toEthU0NEJK5TCXnOMSOqE03f0Wxx6fXLus3uJ88Mg3g8ODs60dhMzSq7Sr&#10;7/uUdYcn/o7qTiK2y7Zv8BKqHfU3QLcf0cvbmppwJyI+ikALQS2lJccH+mgDTcmhlzhbQ/j5N33C&#10;05ySlbOGFqzk8cdGBMWZ+eJogifDUxoBhvlwevZxRIdwbFkeW9zGXgO1Y0jPiZdZTHg0e1EHsM/0&#10;FszTrWQSTtLdJce9eI3d2tNbItV8nkG0g17gnVt4mUInetOIPbXPIvh+DpEm+B72qyimr8axwyZP&#10;B/MNgq7zrCaCO1Z74ml/8wj3b016II7PGfXyIs5+AQAA//8DAFBLAwQUAAYACAAAACEADAKs8+AA&#10;AAAPAQAADwAAAGRycy9kb3ducmV2LnhtbExPyU7DMBC9I/UfrEHqjdpdiEIap6pa9QqiLBI3N54m&#10;EfE4it0m/D0DF7jM6OnNvCXfjK4VV+xD40nDfKZAIJXeNlRpeH053KUgQjRkTesJNXxhgE0xuclN&#10;Zv1Az3g9xkqwCIXMaKhj7DIpQ1mjM2HmOyTmzr53JjLsK2l7M7C4a+VCqUQ60xA71KbDXY3l5/Hi&#10;NLw9nj/eV+qp2rv7bvCjkuQepNbT23G/5rFdg4g4xr8P+OnA+aHgYCd/IRtEyzhVXChqWCa8+SBZ&#10;pnMQp19mBbLI5f8exTcAAAD//wMAUEsBAi0AFAAGAAgAAAAhALaDOJL+AAAA4QEAABMAAAAAAAAA&#10;AAAAAAAAAAAAAFtDb250ZW50X1R5cGVzXS54bWxQSwECLQAUAAYACAAAACEAOP0h/9YAAACUAQAA&#10;CwAAAAAAAAAAAAAAAAAvAQAAX3JlbHMvLnJlbHNQSwECLQAUAAYACAAAACEAqjh7L3gCAABZBQAA&#10;DgAAAAAAAAAAAAAAAAAuAgAAZHJzL2Uyb0RvYy54bWxQSwECLQAUAAYACAAAACEADAKs8+AAAAAP&#10;AQAADwAAAAAAAAAAAAAAAADSBAAAZHJzL2Rvd25yZXYueG1sUEsFBgAAAAAEAAQA8wAAAN8FAAAA&#10;AA==&#10;" filled="f" stroked="f">
                <v:textbox>
                  <w:txbxContent>
                    <w:p w14:paraId="73ACF3AD" w14:textId="44697491" w:rsidR="008E6559" w:rsidRPr="005E5980" w:rsidRDefault="00AE3857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Newsletter November</w:t>
                      </w:r>
                      <w:r w:rsidR="008E6559" w:rsidRPr="005E5980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 w:rsidR="00614067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</w:t>
      </w:r>
      <w:bookmarkStart w:id="2" w:name="_GoBack"/>
      <w:bookmarkEnd w:id="2"/>
      <w:r w:rsidR="00A43A9D">
        <w:t xml:space="preserve">                                                                       </w:t>
      </w:r>
      <w:r w:rsidRPr="00A43A9D">
        <w:rPr>
          <w:noProof/>
        </w:rPr>
        <w:drawing>
          <wp:inline distT="0" distB="0" distL="0" distR="0" wp14:anchorId="5C7CDDFE" wp14:editId="3D5D4612">
            <wp:extent cx="1020445" cy="1368425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A9D">
        <w:t xml:space="preserve"> </w:t>
      </w:r>
    </w:p>
    <w:p w14:paraId="17153985" w14:textId="1D32CE4D" w:rsidR="00215B44" w:rsidRDefault="006E2720">
      <w:r>
        <w:t>Dear parents/Students</w:t>
      </w:r>
    </w:p>
    <w:p w14:paraId="0DD5C202" w14:textId="77777777" w:rsidR="00250E49" w:rsidRDefault="00250E49"/>
    <w:p w14:paraId="6C44359B" w14:textId="2F618BCE" w:rsidR="00D11CE3" w:rsidRDefault="00D11CE3">
      <w:r w:rsidRPr="00CA0C3C">
        <w:rPr>
          <w:b/>
        </w:rPr>
        <w:t>I hope you have all enjoyed</w:t>
      </w:r>
      <w:r>
        <w:t xml:space="preserve"> a nice half term break. </w:t>
      </w:r>
      <w:r w:rsidR="00DE14A6">
        <w:t xml:space="preserve">I spent </w:t>
      </w:r>
      <w:r w:rsidR="00614067">
        <w:t xml:space="preserve">most of </w:t>
      </w:r>
      <w:r w:rsidR="00DE14A6">
        <w:t xml:space="preserve">my time in </w:t>
      </w:r>
      <w:r w:rsidR="00614067">
        <w:t>the office working on funding for our young athletes.</w:t>
      </w:r>
      <w:r w:rsidR="00DE14A6">
        <w:t xml:space="preserve"> </w:t>
      </w:r>
      <w:r w:rsidR="00C44BDB">
        <w:t xml:space="preserve">However, I was still lucky enough to enjoy the great weather with my family, visiting some lovely local </w:t>
      </w:r>
      <w:r w:rsidR="00021970">
        <w:t>attractions.</w:t>
      </w:r>
      <w:r w:rsidR="00C44BDB">
        <w:t xml:space="preserve"> </w:t>
      </w:r>
    </w:p>
    <w:p w14:paraId="50A71E52" w14:textId="77777777" w:rsidR="006E2720" w:rsidRDefault="006E2720"/>
    <w:p w14:paraId="4C4CAFD7" w14:textId="5F052D26" w:rsidR="001E705B" w:rsidRDefault="00AE3857">
      <w:r w:rsidRPr="00F072F8">
        <w:rPr>
          <w:b/>
        </w:rPr>
        <w:t xml:space="preserve">Congratulations to </w:t>
      </w:r>
      <w:r w:rsidR="00AE1968" w:rsidRPr="00F072F8">
        <w:rPr>
          <w:b/>
        </w:rPr>
        <w:t>our fantastic Squad</w:t>
      </w:r>
      <w:r w:rsidR="00F072F8">
        <w:t>,</w:t>
      </w:r>
      <w:r w:rsidR="00AE1968">
        <w:t xml:space="preserve"> </w:t>
      </w:r>
      <w:r w:rsidR="001E705B">
        <w:t xml:space="preserve">after </w:t>
      </w:r>
      <w:r w:rsidR="00A64930">
        <w:t>winning a total of 2 Gold, 7 silver and 4 Bronze medals</w:t>
      </w:r>
      <w:r w:rsidR="001E705B">
        <w:t xml:space="preserve"> at the BIKO Open Championships. Well done everyone!</w:t>
      </w:r>
    </w:p>
    <w:p w14:paraId="2CC5E87E" w14:textId="77777777" w:rsidR="001B4D6F" w:rsidRDefault="001B4D6F"/>
    <w:p w14:paraId="00BF85BC" w14:textId="1BF2C6FF" w:rsidR="00E10679" w:rsidRDefault="001B4D6F">
      <w:r>
        <w:rPr>
          <w:b/>
        </w:rPr>
        <w:t>S</w:t>
      </w:r>
      <w:r w:rsidRPr="001E705B">
        <w:rPr>
          <w:b/>
        </w:rPr>
        <w:t xml:space="preserve">pecial </w:t>
      </w:r>
      <w:r>
        <w:rPr>
          <w:b/>
        </w:rPr>
        <w:t>c</w:t>
      </w:r>
      <w:r w:rsidRPr="001E705B">
        <w:rPr>
          <w:b/>
        </w:rPr>
        <w:t>ongratulation</w:t>
      </w:r>
      <w:r>
        <w:rPr>
          <w:b/>
        </w:rPr>
        <w:t>s,</w:t>
      </w:r>
      <w:r w:rsidR="001E705B">
        <w:t xml:space="preserve"> for o</w:t>
      </w:r>
      <w:r w:rsidR="00A64930">
        <w:t xml:space="preserve">ur elite squad </w:t>
      </w:r>
      <w:r w:rsidR="001E705B">
        <w:t>who also</w:t>
      </w:r>
      <w:r w:rsidR="00A64930">
        <w:t xml:space="preserve"> competed at the Central England International Open and managed an amazing </w:t>
      </w:r>
      <w:r w:rsidR="00610058">
        <w:t xml:space="preserve">total of </w:t>
      </w:r>
      <w:r w:rsidR="00A64930">
        <w:t>1 Gold, 4 Silver and 2 Bronze medals</w:t>
      </w:r>
      <w:r w:rsidR="004314F3">
        <w:t>…</w:t>
      </w:r>
    </w:p>
    <w:p w14:paraId="1FE2A171" w14:textId="77777777" w:rsidR="001B4D6F" w:rsidRDefault="004314F3" w:rsidP="004314F3">
      <w:pPr>
        <w:rPr>
          <w:rStyle w:val="Hyperlink"/>
        </w:rPr>
      </w:pPr>
      <w:r w:rsidRPr="0032066E">
        <w:rPr>
          <w:b/>
        </w:rPr>
        <w:t xml:space="preserve">The above articles </w:t>
      </w:r>
      <w:r w:rsidRPr="00CA0C3C">
        <w:t>and other news/events are on our website at</w:t>
      </w:r>
      <w:r>
        <w:t xml:space="preserve"> </w:t>
      </w:r>
      <w:hyperlink r:id="rId5" w:history="1">
        <w:r w:rsidRPr="00DD5315">
          <w:rPr>
            <w:rStyle w:val="Hyperlink"/>
          </w:rPr>
          <w:t>www.sekf.co.uk</w:t>
        </w:r>
      </w:hyperlink>
    </w:p>
    <w:p w14:paraId="6D53BD0E" w14:textId="3693C3D7" w:rsidR="00D84A17" w:rsidRPr="002373A2" w:rsidRDefault="004314F3">
      <w:pPr>
        <w:rPr>
          <w:color w:val="0000FF"/>
          <w:u w:val="single"/>
        </w:rPr>
      </w:pPr>
      <w:r>
        <w:rPr>
          <w:rStyle w:val="Hyperlink"/>
        </w:rPr>
        <w:t xml:space="preserve"> </w:t>
      </w:r>
    </w:p>
    <w:p w14:paraId="7A73F4AC" w14:textId="37AF2859" w:rsidR="004314F3" w:rsidRDefault="00193496">
      <w:r w:rsidRPr="004314F3">
        <w:rPr>
          <w:b/>
        </w:rPr>
        <w:t xml:space="preserve">There </w:t>
      </w:r>
      <w:r w:rsidR="004314F3" w:rsidRPr="004314F3">
        <w:rPr>
          <w:b/>
        </w:rPr>
        <w:t>will be an article in the Lymington and New Milton Times</w:t>
      </w:r>
      <w:r w:rsidR="004314F3">
        <w:t xml:space="preserve"> on our Elite Squad’s success at the Central England International, so keep an eye out.</w:t>
      </w:r>
      <w:r>
        <w:t xml:space="preserve"> </w:t>
      </w:r>
    </w:p>
    <w:p w14:paraId="635AD976" w14:textId="23903AE5" w:rsidR="00193496" w:rsidRDefault="004314F3">
      <w:r w:rsidRPr="004314F3">
        <w:rPr>
          <w:b/>
        </w:rPr>
        <w:t>In addition,</w:t>
      </w:r>
      <w:r w:rsidR="00193496">
        <w:t xml:space="preserve"> </w:t>
      </w:r>
      <w:r>
        <w:t xml:space="preserve">they </w:t>
      </w:r>
      <w:r w:rsidR="00193496">
        <w:t xml:space="preserve">will be running an article on our successful federation </w:t>
      </w:r>
      <w:r>
        <w:t xml:space="preserve">with the sole aim to help attract sponsorship for our young athletes. This </w:t>
      </w:r>
      <w:r w:rsidR="00193496">
        <w:t xml:space="preserve">will include a visit to the New Milton Health &amp; Leisure class on Thursday </w:t>
      </w:r>
      <w:r>
        <w:t>15</w:t>
      </w:r>
      <w:r w:rsidRPr="004314F3">
        <w:rPr>
          <w:vertAlign w:val="superscript"/>
        </w:rPr>
        <w:t>th</w:t>
      </w:r>
      <w:r w:rsidR="00193496">
        <w:t xml:space="preserve"> November</w:t>
      </w:r>
      <w:r>
        <w:t xml:space="preserve"> to take photos. </w:t>
      </w:r>
      <w:r w:rsidR="002D5A1B">
        <w:t>P</w:t>
      </w:r>
      <w:r>
        <w:t>lease wear complete k</w:t>
      </w:r>
      <w:r w:rsidR="002F4990">
        <w:t>arate suits if you are attending the 6.30pm -7.30pm class.</w:t>
      </w:r>
    </w:p>
    <w:p w14:paraId="5DCCDA2F" w14:textId="77777777" w:rsidR="002373A2" w:rsidRDefault="002373A2"/>
    <w:p w14:paraId="16DB1711" w14:textId="0EE72063" w:rsidR="002373A2" w:rsidRDefault="002373A2">
      <w:r w:rsidRPr="00F072F8">
        <w:rPr>
          <w:b/>
        </w:rPr>
        <w:t>Well done to the prize-winning students</w:t>
      </w:r>
      <w:r>
        <w:rPr>
          <w:b/>
        </w:rPr>
        <w:t xml:space="preserve"> </w:t>
      </w:r>
      <w:r>
        <w:t>who raised the most</w:t>
      </w:r>
      <w:r w:rsidRPr="002128A8">
        <w:t xml:space="preserve"> </w:t>
      </w:r>
      <w:r>
        <w:t xml:space="preserve">sponsorship </w:t>
      </w:r>
      <w:r w:rsidRPr="002128A8">
        <w:t>for the SEKF at this year’s Fun Run</w:t>
      </w:r>
      <w:r>
        <w:t>.</w:t>
      </w:r>
      <w:r w:rsidRPr="002128A8">
        <w:t xml:space="preserve"> Autumn Fry, Ada</w:t>
      </w:r>
      <w:r>
        <w:t xml:space="preserve">m Barnes and Yasmin Allner, were all treated to a great day out American Bowling with Danny over the half term. </w:t>
      </w:r>
    </w:p>
    <w:p w14:paraId="4A5A3ABC" w14:textId="77777777" w:rsidR="00BF6D67" w:rsidRDefault="00BF6D67"/>
    <w:p w14:paraId="3696B54A" w14:textId="4EB5BAA3" w:rsidR="001B4D6F" w:rsidRDefault="00840D47">
      <w:r w:rsidRPr="00840D47">
        <w:rPr>
          <w:b/>
        </w:rPr>
        <w:t>All parents, p</w:t>
      </w:r>
      <w:r w:rsidR="00BF6D67" w:rsidRPr="00840D47">
        <w:rPr>
          <w:b/>
        </w:rPr>
        <w:t xml:space="preserve">lease be invited to write a review </w:t>
      </w:r>
      <w:r w:rsidR="000D4BF1">
        <w:rPr>
          <w:b/>
        </w:rPr>
        <w:t>about the SEKF</w:t>
      </w:r>
      <w:r w:rsidR="000165F8">
        <w:rPr>
          <w:b/>
        </w:rPr>
        <w:t xml:space="preserve"> </w:t>
      </w:r>
      <w:r>
        <w:t>on both the Internet and our YouTube channel.</w:t>
      </w:r>
      <w:r w:rsidR="000D4BF1">
        <w:t xml:space="preserve"> This will help give the club </w:t>
      </w:r>
      <w:r>
        <w:t>positiv</w:t>
      </w:r>
      <w:r w:rsidR="000D4BF1">
        <w:t xml:space="preserve">e exposure that is vital for any </w:t>
      </w:r>
      <w:r>
        <w:t>prospective sponsors. It will only take 3-4 minutes…</w:t>
      </w:r>
      <w:r w:rsidR="000D4BF1">
        <w:t>Firstly, go to your G</w:t>
      </w:r>
      <w:r>
        <w:t>oogle search engine and type ‘SEKF Karate’</w:t>
      </w:r>
      <w:r w:rsidR="000165F8">
        <w:t xml:space="preserve">. </w:t>
      </w:r>
      <w:r>
        <w:t>SEKF / Freestyle Combat Karate links will appear.</w:t>
      </w:r>
      <w:r w:rsidR="000165F8">
        <w:t xml:space="preserve"> However, on the right-hand side of the page, our club information with reviews will be present</w:t>
      </w:r>
      <w:r w:rsidR="000D4BF1">
        <w:t>…. You can then write a review.…If you do not have a G</w:t>
      </w:r>
      <w:r w:rsidR="000165F8">
        <w:t>oogle account, you can set up a free one straight away which takes less than 2 minutes</w:t>
      </w:r>
      <w:r w:rsidR="000D4BF1">
        <w:t>…</w:t>
      </w:r>
      <w:r w:rsidR="000165F8">
        <w:t xml:space="preserve"> Once done you can leave a review…</w:t>
      </w:r>
    </w:p>
    <w:p w14:paraId="7822FEE0" w14:textId="3F48CE1D" w:rsidR="000165F8" w:rsidRDefault="000165F8">
      <w:r w:rsidRPr="000165F8">
        <w:rPr>
          <w:b/>
        </w:rPr>
        <w:t>To lik</w:t>
      </w:r>
      <w:r w:rsidR="006305C9">
        <w:rPr>
          <w:b/>
        </w:rPr>
        <w:t>e</w:t>
      </w:r>
      <w:r w:rsidRPr="000165F8">
        <w:rPr>
          <w:b/>
        </w:rPr>
        <w:t xml:space="preserve"> our YouTube channel</w:t>
      </w:r>
      <w:r>
        <w:rPr>
          <w:b/>
        </w:rPr>
        <w:t xml:space="preserve">, </w:t>
      </w:r>
      <w:r>
        <w:t>you just need to be sig</w:t>
      </w:r>
      <w:r w:rsidR="000D4BF1">
        <w:t>ned in to your G</w:t>
      </w:r>
      <w:r>
        <w:t>oogle account</w:t>
      </w:r>
      <w:r w:rsidR="006305C9">
        <w:t>. However, to leave a review, you need to open a YouTube account</w:t>
      </w:r>
      <w:r w:rsidR="000D4BF1">
        <w:t>….</w:t>
      </w:r>
      <w:r w:rsidR="006305C9">
        <w:t xml:space="preserve"> This is simple and takes less than 2 minutes</w:t>
      </w:r>
      <w:r w:rsidR="000D4BF1">
        <w:t>…</w:t>
      </w:r>
      <w:r w:rsidR="006305C9">
        <w:t xml:space="preserve"> Firstly, click on the video you are going to comment on….</w:t>
      </w:r>
      <w:r w:rsidR="000D4BF1">
        <w:t xml:space="preserve"> </w:t>
      </w:r>
      <w:r w:rsidR="006305C9">
        <w:t>Scroll down to the bottom of the page…Click on comments…You can then follow the steps to open a free account….</w:t>
      </w:r>
      <w:r w:rsidR="000D4BF1">
        <w:t xml:space="preserve"> </w:t>
      </w:r>
      <w:r w:rsidR="006305C9">
        <w:t>Once you have the YouTube account, you can subscribe to our channel and leave comments on all our videos!</w:t>
      </w:r>
    </w:p>
    <w:p w14:paraId="0CFE44AB" w14:textId="2DA62DD3" w:rsidR="00D84A17" w:rsidRDefault="00FD4157">
      <w:r w:rsidRPr="00FD4157">
        <w:rPr>
          <w:b/>
        </w:rPr>
        <w:t>Please note</w:t>
      </w:r>
      <w:r>
        <w:rPr>
          <w:b/>
        </w:rPr>
        <w:t xml:space="preserve">, </w:t>
      </w:r>
      <w:r w:rsidR="00B10A19">
        <w:t>on Monday 11</w:t>
      </w:r>
      <w:r w:rsidR="00B10A19" w:rsidRPr="00B10A19">
        <w:rPr>
          <w:vertAlign w:val="superscript"/>
        </w:rPr>
        <w:t>th</w:t>
      </w:r>
      <w:r w:rsidR="00B10A19">
        <w:t xml:space="preserve"> November, we will draw out one of the names that have left a review. The student will receive a Free private lesson from Danny.</w:t>
      </w:r>
      <w:r w:rsidR="00FF402C">
        <w:t xml:space="preserve"> </w:t>
      </w:r>
      <w:r w:rsidR="00E62400">
        <w:t>Thanks,</w:t>
      </w:r>
      <w:r w:rsidR="00FF402C">
        <w:t xml:space="preserve"> in advance </w:t>
      </w:r>
      <w:r w:rsidR="00DD61BA">
        <w:t>for your support. Team SEKF!</w:t>
      </w:r>
    </w:p>
    <w:p w14:paraId="0FB252BB" w14:textId="77777777" w:rsidR="00CA0C3C" w:rsidRPr="00006ED0" w:rsidRDefault="00CA0C3C" w:rsidP="006771FA"/>
    <w:p w14:paraId="79D3AFE6" w14:textId="77777777" w:rsidR="006771FA" w:rsidRDefault="006771FA" w:rsidP="006771FA">
      <w:pPr>
        <w:pStyle w:val="Heading4"/>
        <w:rPr>
          <w:sz w:val="36"/>
          <w:szCs w:val="36"/>
        </w:rPr>
      </w:pPr>
      <w:r>
        <w:rPr>
          <w:sz w:val="36"/>
          <w:szCs w:val="36"/>
        </w:rPr>
        <w:t xml:space="preserve">Saturday course for New Forest </w:t>
      </w:r>
      <w:r w:rsidRPr="00006ED0">
        <w:rPr>
          <w:sz w:val="36"/>
          <w:szCs w:val="36"/>
        </w:rPr>
        <w:t>area students</w:t>
      </w:r>
    </w:p>
    <w:p w14:paraId="4910018A" w14:textId="77777777" w:rsidR="006771FA" w:rsidRPr="00591831" w:rsidRDefault="006771FA" w:rsidP="006771FA"/>
    <w:p w14:paraId="0617F60F" w14:textId="7C93EEB0" w:rsidR="006771FA" w:rsidRDefault="006771FA" w:rsidP="006771FA">
      <w:pPr>
        <w:rPr>
          <w:b/>
        </w:rPr>
      </w:pPr>
      <w:r>
        <w:t xml:space="preserve">There will be a special course on </w:t>
      </w:r>
      <w:r>
        <w:rPr>
          <w:b/>
        </w:rPr>
        <w:t xml:space="preserve">Saturday </w:t>
      </w:r>
      <w:r w:rsidR="006E2720">
        <w:rPr>
          <w:b/>
        </w:rPr>
        <w:t>1</w:t>
      </w:r>
      <w:r w:rsidR="00013167">
        <w:rPr>
          <w:b/>
        </w:rPr>
        <w:t>0</w:t>
      </w:r>
      <w:r w:rsidR="00AE3857" w:rsidRPr="00AE3857">
        <w:rPr>
          <w:b/>
          <w:vertAlign w:val="superscript"/>
        </w:rPr>
        <w:t>th</w:t>
      </w:r>
      <w:r w:rsidR="00AE3857">
        <w:rPr>
          <w:b/>
        </w:rPr>
        <w:t xml:space="preserve"> November</w:t>
      </w:r>
      <w:r>
        <w:rPr>
          <w:b/>
        </w:rPr>
        <w:t xml:space="preserve"> </w:t>
      </w:r>
      <w:r>
        <w:t xml:space="preserve">at </w:t>
      </w:r>
      <w:r w:rsidRPr="00066E1C">
        <w:rPr>
          <w:b/>
        </w:rPr>
        <w:t>New Milton Health &amp; Leisure Centre</w:t>
      </w:r>
      <w:r>
        <w:rPr>
          <w:b/>
        </w:rPr>
        <w:t>,</w:t>
      </w:r>
      <w:r w:rsidRPr="00066E1C">
        <w:rPr>
          <w:b/>
        </w:rPr>
        <w:t xml:space="preserve"> </w:t>
      </w:r>
      <w:r>
        <w:t>(Gore Road, New Milton BH25 6RR</w:t>
      </w:r>
      <w:r w:rsidRPr="00C15805">
        <w:t>).</w:t>
      </w:r>
    </w:p>
    <w:p w14:paraId="604758A4" w14:textId="73A8E886" w:rsidR="006771FA" w:rsidRDefault="006771FA" w:rsidP="006771FA">
      <w:pPr>
        <w:pStyle w:val="BodyText"/>
        <w:rPr>
          <w:sz w:val="24"/>
        </w:rPr>
      </w:pPr>
      <w:r>
        <w:rPr>
          <w:sz w:val="24"/>
        </w:rPr>
        <w:t>This c</w:t>
      </w:r>
      <w:r w:rsidR="006E2720">
        <w:rPr>
          <w:sz w:val="24"/>
        </w:rPr>
        <w:t>our</w:t>
      </w:r>
      <w:r w:rsidR="00AE3857">
        <w:rPr>
          <w:sz w:val="24"/>
        </w:rPr>
        <w:t xml:space="preserve">se will be aimed at learning and perfecting the basics and fighting techniques </w:t>
      </w:r>
      <w:r>
        <w:rPr>
          <w:sz w:val="24"/>
        </w:rPr>
        <w:t>for your next belt (or tag) and is vital if you wish to grade in December.</w:t>
      </w:r>
    </w:p>
    <w:p w14:paraId="2C207873" w14:textId="77777777" w:rsidR="006771FA" w:rsidRDefault="006771FA" w:rsidP="006771FA"/>
    <w:p w14:paraId="74B9AAB1" w14:textId="77777777" w:rsidR="006771FA" w:rsidRDefault="006771FA" w:rsidP="006771FA">
      <w:r>
        <w:tab/>
      </w:r>
      <w:r>
        <w:tab/>
        <w:t>White &amp; Red belts</w:t>
      </w:r>
      <w:r>
        <w:tab/>
        <w:t>-</w:t>
      </w:r>
      <w:r>
        <w:tab/>
        <w:t>2.00 – 3.00pm</w:t>
      </w:r>
    </w:p>
    <w:p w14:paraId="11D63D1E" w14:textId="77777777" w:rsidR="006771FA" w:rsidRDefault="006771FA" w:rsidP="006771FA">
      <w:r>
        <w:tab/>
        <w:t xml:space="preserve">      Yellow belt to Green tags</w:t>
      </w:r>
      <w:r>
        <w:tab/>
        <w:t>-</w:t>
      </w:r>
      <w:r>
        <w:tab/>
        <w:t>3.00 – 4.00pm</w:t>
      </w:r>
    </w:p>
    <w:p w14:paraId="62F36244" w14:textId="77777777" w:rsidR="006771FA" w:rsidRDefault="006771FA" w:rsidP="006771FA">
      <w:r>
        <w:t xml:space="preserve">                      Green belt &amp; Above      -          4.00 – 5.00pm</w:t>
      </w:r>
    </w:p>
    <w:p w14:paraId="40A28CF5" w14:textId="148DB647" w:rsidR="00013167" w:rsidRDefault="00013167" w:rsidP="006771FA"/>
    <w:p w14:paraId="1B9672B9" w14:textId="77777777" w:rsidR="00013167" w:rsidRDefault="00013167" w:rsidP="006771FA"/>
    <w:p w14:paraId="502D17EC" w14:textId="77777777" w:rsidR="00013167" w:rsidRPr="005B3124" w:rsidRDefault="00013167" w:rsidP="00013167">
      <w:pPr>
        <w:pStyle w:val="Heading3"/>
        <w:jc w:val="center"/>
        <w:rPr>
          <w:sz w:val="36"/>
          <w:szCs w:val="36"/>
        </w:rPr>
      </w:pPr>
      <w:r w:rsidRPr="005B3124">
        <w:rPr>
          <w:sz w:val="36"/>
          <w:szCs w:val="36"/>
        </w:rPr>
        <w:t>Saturday course for Poole area students</w:t>
      </w:r>
    </w:p>
    <w:p w14:paraId="6CFB86E2" w14:textId="77777777" w:rsidR="00013167" w:rsidRDefault="00013167" w:rsidP="00013167">
      <w:pPr>
        <w:rPr>
          <w:b/>
          <w:sz w:val="16"/>
          <w:u w:val="single"/>
        </w:rPr>
      </w:pPr>
    </w:p>
    <w:p w14:paraId="08727741" w14:textId="77777777" w:rsidR="00013167" w:rsidRDefault="00013167" w:rsidP="00013167">
      <w:pPr>
        <w:rPr>
          <w:b/>
        </w:rPr>
      </w:pPr>
      <w:r>
        <w:t xml:space="preserve">There will be a special course on </w:t>
      </w:r>
      <w:r>
        <w:rPr>
          <w:b/>
        </w:rPr>
        <w:t>Saturday 10</w:t>
      </w:r>
      <w:r w:rsidRPr="00013167">
        <w:rPr>
          <w:b/>
          <w:vertAlign w:val="superscript"/>
        </w:rPr>
        <w:t>th</w:t>
      </w:r>
      <w:r>
        <w:rPr>
          <w:b/>
        </w:rPr>
        <w:t xml:space="preserve"> November </w:t>
      </w:r>
      <w:r>
        <w:t xml:space="preserve">at the </w:t>
      </w:r>
      <w:r>
        <w:rPr>
          <w:b/>
        </w:rPr>
        <w:t>Ashdown Leisure Centre, (Adastral Rd, Canford Heath. BH17 8PY).</w:t>
      </w:r>
    </w:p>
    <w:p w14:paraId="2A55A280" w14:textId="77777777" w:rsidR="00013167" w:rsidRDefault="00013167" w:rsidP="00013167">
      <w:pPr>
        <w:pStyle w:val="BodyText"/>
        <w:rPr>
          <w:sz w:val="24"/>
        </w:rPr>
      </w:pPr>
      <w:r>
        <w:rPr>
          <w:sz w:val="24"/>
        </w:rPr>
        <w:t>This course will be aimed at learning and perfecting the basics and fighting techniques for your next belt (or tag) and is important if you wish to grade in December.</w:t>
      </w:r>
    </w:p>
    <w:p w14:paraId="3247D095" w14:textId="77777777" w:rsidR="00013167" w:rsidRDefault="00013167" w:rsidP="00013167"/>
    <w:p w14:paraId="0819B3EE" w14:textId="77777777" w:rsidR="00013167" w:rsidRDefault="00013167" w:rsidP="00013167">
      <w:r>
        <w:tab/>
      </w:r>
      <w:r>
        <w:tab/>
        <w:t>White to Green tag</w:t>
      </w:r>
      <w:r>
        <w:tab/>
        <w:t>-</w:t>
      </w:r>
      <w:r>
        <w:tab/>
        <w:t>10.00am – 11.00am</w:t>
      </w:r>
    </w:p>
    <w:p w14:paraId="0E731629" w14:textId="205F7F37" w:rsidR="00013167" w:rsidRPr="00CA0C3C" w:rsidRDefault="00013167" w:rsidP="00CA0C3C">
      <w:r>
        <w:tab/>
      </w:r>
      <w:r>
        <w:tab/>
        <w:t>Green Belt &amp; Above</w:t>
      </w:r>
      <w:r>
        <w:tab/>
        <w:t>-</w:t>
      </w:r>
      <w:r>
        <w:tab/>
        <w:t>11.00a</w:t>
      </w:r>
      <w:r w:rsidRPr="009F1FAF">
        <w:t>m – 1</w:t>
      </w:r>
      <w:r>
        <w:t>2</w:t>
      </w:r>
      <w:r w:rsidR="00CA0C3C">
        <w:t>.00pm</w:t>
      </w:r>
    </w:p>
    <w:p w14:paraId="750B5E49" w14:textId="77777777" w:rsidR="00013167" w:rsidRDefault="00013167" w:rsidP="00013167">
      <w:pPr>
        <w:rPr>
          <w:lang w:eastAsia="en-US"/>
        </w:rPr>
      </w:pPr>
    </w:p>
    <w:p w14:paraId="37348D92" w14:textId="77777777" w:rsidR="00DD61BA" w:rsidRPr="00013167" w:rsidRDefault="00DD61BA" w:rsidP="00013167">
      <w:pPr>
        <w:rPr>
          <w:lang w:eastAsia="en-US"/>
        </w:rPr>
      </w:pPr>
    </w:p>
    <w:p w14:paraId="3C698B2D" w14:textId="37067995" w:rsidR="00F94F0C" w:rsidRDefault="00F94F0C" w:rsidP="00F94F0C">
      <w:pPr>
        <w:pStyle w:val="Heading3"/>
        <w:rPr>
          <w:sz w:val="32"/>
          <w:szCs w:val="32"/>
        </w:rPr>
      </w:pPr>
      <w:r w:rsidRPr="005B3124">
        <w:rPr>
          <w:sz w:val="32"/>
          <w:szCs w:val="32"/>
        </w:rPr>
        <w:t>Advanced Course</w:t>
      </w:r>
    </w:p>
    <w:p w14:paraId="380D1BD5" w14:textId="77777777" w:rsidR="00F94F0C" w:rsidRPr="00591831" w:rsidRDefault="00F94F0C" w:rsidP="00F94F0C"/>
    <w:p w14:paraId="69F19617" w14:textId="77777777" w:rsidR="00F94F0C" w:rsidRDefault="00F94F0C" w:rsidP="00F94F0C">
      <w:pPr>
        <w:jc w:val="both"/>
      </w:pPr>
      <w:r>
        <w:t xml:space="preserve">There will be an advanced course for Blue belt &amp; above, and Squad members only, to be held at </w:t>
      </w:r>
      <w:r>
        <w:rPr>
          <w:b/>
        </w:rPr>
        <w:t>New Milton Health and Leisure C</w:t>
      </w:r>
      <w:r w:rsidRPr="00015979">
        <w:rPr>
          <w:b/>
        </w:rPr>
        <w:t>entre</w:t>
      </w:r>
      <w:r>
        <w:rPr>
          <w:b/>
        </w:rPr>
        <w:t xml:space="preserve">. </w:t>
      </w:r>
      <w:r w:rsidRPr="00015979">
        <w:t>(</w:t>
      </w:r>
      <w:r>
        <w:t>Gore road, BH25 6RR). This course is vital for advanced students wishing to grade in December.</w:t>
      </w:r>
    </w:p>
    <w:p w14:paraId="7417D6C8" w14:textId="77777777" w:rsidR="00F94F0C" w:rsidRDefault="00F94F0C" w:rsidP="00F94F0C">
      <w:pPr>
        <w:jc w:val="both"/>
      </w:pPr>
    </w:p>
    <w:p w14:paraId="51979C1C" w14:textId="67AD29B8" w:rsidR="00F94F0C" w:rsidRDefault="00F94F0C" w:rsidP="00F94F0C">
      <w:r>
        <w:t xml:space="preserve">                                                Date:   Sunday 1</w:t>
      </w:r>
      <w:r w:rsidR="00013167">
        <w:t>1</w:t>
      </w:r>
      <w:r w:rsidRPr="00F94F0C">
        <w:rPr>
          <w:vertAlign w:val="superscript"/>
        </w:rPr>
        <w:t>th</w:t>
      </w:r>
      <w:r>
        <w:t xml:space="preserve"> November</w:t>
      </w:r>
    </w:p>
    <w:p w14:paraId="404CB5EA" w14:textId="6EA91F00" w:rsidR="00F94F0C" w:rsidRPr="00015979" w:rsidRDefault="00F94F0C" w:rsidP="00F94F0C">
      <w:pPr>
        <w:jc w:val="both"/>
      </w:pPr>
      <w:r>
        <w:tab/>
      </w:r>
      <w:r>
        <w:tab/>
      </w:r>
      <w:r>
        <w:tab/>
      </w:r>
      <w:r>
        <w:tab/>
        <w:t>Time:  11.</w:t>
      </w:r>
      <w:r w:rsidR="00013167">
        <w:t>15</w:t>
      </w:r>
      <w:r>
        <w:t>am – 1.15pm</w:t>
      </w:r>
    </w:p>
    <w:p w14:paraId="455141C0" w14:textId="150451F5" w:rsidR="00F46DC4" w:rsidRDefault="00F94F0C" w:rsidP="006305C9">
      <w:pPr>
        <w:pStyle w:val="Heading4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  <w:t>Cost</w:t>
      </w:r>
      <w:r>
        <w:rPr>
          <w:sz w:val="24"/>
          <w:u w:val="none"/>
        </w:rPr>
        <w:t xml:space="preserve">:   </w:t>
      </w:r>
      <w:r>
        <w:rPr>
          <w:b w:val="0"/>
          <w:sz w:val="24"/>
          <w:u w:val="none"/>
        </w:rPr>
        <w:t>£15.0</w:t>
      </w:r>
      <w:r w:rsidRPr="0054310D">
        <w:rPr>
          <w:b w:val="0"/>
          <w:sz w:val="24"/>
          <w:u w:val="none"/>
        </w:rPr>
        <w:t>0</w:t>
      </w:r>
    </w:p>
    <w:p w14:paraId="5B38C98C" w14:textId="77777777" w:rsidR="00DD61BA" w:rsidRDefault="00DD61BA" w:rsidP="00DD61BA">
      <w:pPr>
        <w:rPr>
          <w:lang w:eastAsia="en-US"/>
        </w:rPr>
      </w:pPr>
    </w:p>
    <w:p w14:paraId="2C98EE28" w14:textId="77777777" w:rsidR="00DD61BA" w:rsidRPr="00DD61BA" w:rsidRDefault="00DD61BA" w:rsidP="00DD61BA">
      <w:pPr>
        <w:rPr>
          <w:lang w:eastAsia="en-US"/>
        </w:rPr>
      </w:pPr>
    </w:p>
    <w:p w14:paraId="325375B6" w14:textId="61C8EC3C" w:rsidR="00594807" w:rsidRPr="006305C9" w:rsidRDefault="00594807" w:rsidP="00594807">
      <w:pPr>
        <w:rPr>
          <w:b/>
          <w:sz w:val="32"/>
          <w:szCs w:val="32"/>
          <w:u w:val="single"/>
        </w:rPr>
      </w:pPr>
      <w:r w:rsidRPr="005B3124">
        <w:rPr>
          <w:b/>
          <w:sz w:val="32"/>
          <w:szCs w:val="32"/>
          <w:u w:val="single"/>
        </w:rPr>
        <w:t>Private lessons</w:t>
      </w:r>
    </w:p>
    <w:p w14:paraId="46D78F93" w14:textId="14DF6BC3" w:rsidR="00594807" w:rsidRDefault="00081A23" w:rsidP="00594807">
      <w:r>
        <w:t>If you would like</w:t>
      </w:r>
      <w:r w:rsidR="00594807">
        <w:t xml:space="preserve"> further tuition for the forthcomi</w:t>
      </w:r>
      <w:r w:rsidR="005373BE">
        <w:t>ng grading in December or</w:t>
      </w:r>
      <w:r w:rsidR="00594807">
        <w:t xml:space="preserve"> to </w:t>
      </w:r>
      <w:r>
        <w:t>improve on</w:t>
      </w:r>
      <w:r w:rsidR="00594807">
        <w:t xml:space="preserve"> kata / Kumite in preparation for the SEKF interclub competition, please do not hesitate to organise a date/time with Danny.</w:t>
      </w:r>
    </w:p>
    <w:p w14:paraId="255F327B" w14:textId="77777777" w:rsidR="00F94F0C" w:rsidRDefault="00F94F0C" w:rsidP="00F94F0C">
      <w:pPr>
        <w:rPr>
          <w:lang w:eastAsia="en-US"/>
        </w:rPr>
      </w:pPr>
    </w:p>
    <w:p w14:paraId="01F53666" w14:textId="77777777" w:rsidR="00DD61BA" w:rsidRPr="00F94F0C" w:rsidRDefault="00DD61BA" w:rsidP="00F94F0C">
      <w:pPr>
        <w:rPr>
          <w:lang w:eastAsia="en-US"/>
        </w:rPr>
      </w:pPr>
    </w:p>
    <w:p w14:paraId="71C8FB7F" w14:textId="77777777" w:rsidR="00AE3857" w:rsidRDefault="00AE3857" w:rsidP="009D2C5D"/>
    <w:p w14:paraId="276EDFFA" w14:textId="77777777" w:rsidR="009D2C5D" w:rsidRDefault="009D2C5D" w:rsidP="009D2C5D">
      <w:pPr>
        <w:jc w:val="center"/>
      </w:pPr>
      <w:r>
        <w:t>If you have any queries, please do not hesitate to contact us:</w:t>
      </w:r>
    </w:p>
    <w:p w14:paraId="6265BFB7" w14:textId="77777777" w:rsidR="00056829" w:rsidRDefault="00056829" w:rsidP="009D2C5D">
      <w:pPr>
        <w:jc w:val="center"/>
      </w:pPr>
    </w:p>
    <w:p w14:paraId="4D5D4052" w14:textId="6BC03478" w:rsidR="00F21A33" w:rsidRDefault="00F94F0C" w:rsidP="009D2C5D">
      <w:pPr>
        <w:jc w:val="center"/>
      </w:pPr>
      <w:r>
        <w:rPr>
          <w:b/>
        </w:rPr>
        <w:t xml:space="preserve">  COLLIN </w:t>
      </w:r>
      <w:r w:rsidR="009D2C5D">
        <w:rPr>
          <w:b/>
        </w:rPr>
        <w:t xml:space="preserve">-  </w:t>
      </w:r>
      <w:r w:rsidR="00F21A33">
        <w:t xml:space="preserve">    07966 303 585    </w:t>
      </w:r>
      <w:hyperlink r:id="rId6" w:history="1">
        <w:r w:rsidR="00F21A33" w:rsidRPr="00CC17C8">
          <w:rPr>
            <w:rStyle w:val="Hyperlink"/>
          </w:rPr>
          <w:t>collinrudkin@gmail.com</w:t>
        </w:r>
      </w:hyperlink>
      <w:r w:rsidR="00F21A33">
        <w:t xml:space="preserve"> </w:t>
      </w:r>
    </w:p>
    <w:p w14:paraId="24599EF3" w14:textId="4CD1906F" w:rsidR="009D2C5D" w:rsidRPr="005456FD" w:rsidRDefault="00F94F0C" w:rsidP="009D2C5D">
      <w:pPr>
        <w:jc w:val="center"/>
        <w:rPr>
          <w:b/>
        </w:rPr>
      </w:pPr>
      <w:r>
        <w:t xml:space="preserve">   </w:t>
      </w:r>
    </w:p>
    <w:p w14:paraId="244C55BF" w14:textId="47A9C81E" w:rsidR="00215B44" w:rsidRPr="00A43A9D" w:rsidRDefault="00F94F0C" w:rsidP="00056829">
      <w:pPr>
        <w:jc w:val="both"/>
      </w:pPr>
      <w:r>
        <w:t xml:space="preserve">   </w:t>
      </w:r>
      <w:r w:rsidR="009D2C5D">
        <w:t xml:space="preserve">  </w:t>
      </w:r>
      <w:r>
        <w:t xml:space="preserve">          </w:t>
      </w:r>
      <w:r w:rsidR="00F21A33">
        <w:t xml:space="preserve">     </w:t>
      </w:r>
      <w:r>
        <w:t xml:space="preserve">   </w:t>
      </w:r>
      <w:r w:rsidR="009D2C5D">
        <w:t xml:space="preserve"> </w:t>
      </w:r>
      <w:r w:rsidR="009D2C5D">
        <w:rPr>
          <w:b/>
        </w:rPr>
        <w:t>DANNY</w:t>
      </w:r>
      <w:r w:rsidR="009D2C5D" w:rsidRPr="009B77D2">
        <w:rPr>
          <w:b/>
        </w:rPr>
        <w:t xml:space="preserve"> </w:t>
      </w:r>
      <w:r>
        <w:t xml:space="preserve">-       </w:t>
      </w:r>
      <w:r w:rsidR="009D2C5D">
        <w:t>07813 329 710</w:t>
      </w:r>
    </w:p>
    <w:sectPr w:rsidR="00215B44" w:rsidRPr="00A43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9D"/>
    <w:rsid w:val="00013167"/>
    <w:rsid w:val="000165F8"/>
    <w:rsid w:val="00021970"/>
    <w:rsid w:val="00056829"/>
    <w:rsid w:val="0006425C"/>
    <w:rsid w:val="00064C92"/>
    <w:rsid w:val="00081A23"/>
    <w:rsid w:val="00082604"/>
    <w:rsid w:val="00086103"/>
    <w:rsid w:val="000D2A41"/>
    <w:rsid w:val="000D4BF1"/>
    <w:rsid w:val="000F69EC"/>
    <w:rsid w:val="0011534C"/>
    <w:rsid w:val="00193496"/>
    <w:rsid w:val="001B4D6F"/>
    <w:rsid w:val="001E705B"/>
    <w:rsid w:val="002128A8"/>
    <w:rsid w:val="00215B44"/>
    <w:rsid w:val="002347CA"/>
    <w:rsid w:val="002373A2"/>
    <w:rsid w:val="00250E49"/>
    <w:rsid w:val="002630A5"/>
    <w:rsid w:val="00267D2F"/>
    <w:rsid w:val="002C0F09"/>
    <w:rsid w:val="002D29EB"/>
    <w:rsid w:val="002D5A1B"/>
    <w:rsid w:val="002E498D"/>
    <w:rsid w:val="002F4990"/>
    <w:rsid w:val="002F64C2"/>
    <w:rsid w:val="00323E53"/>
    <w:rsid w:val="00334E0B"/>
    <w:rsid w:val="003420AC"/>
    <w:rsid w:val="00391EAB"/>
    <w:rsid w:val="00416AED"/>
    <w:rsid w:val="004314F3"/>
    <w:rsid w:val="00485194"/>
    <w:rsid w:val="004A72E1"/>
    <w:rsid w:val="004C1629"/>
    <w:rsid w:val="004C6554"/>
    <w:rsid w:val="005373BE"/>
    <w:rsid w:val="00545BD2"/>
    <w:rsid w:val="00561277"/>
    <w:rsid w:val="005742A3"/>
    <w:rsid w:val="00594807"/>
    <w:rsid w:val="005E5980"/>
    <w:rsid w:val="00605BE5"/>
    <w:rsid w:val="00610058"/>
    <w:rsid w:val="00614067"/>
    <w:rsid w:val="006305C9"/>
    <w:rsid w:val="006771FA"/>
    <w:rsid w:val="006A2B50"/>
    <w:rsid w:val="006D7397"/>
    <w:rsid w:val="006E2720"/>
    <w:rsid w:val="007011FF"/>
    <w:rsid w:val="00751CEC"/>
    <w:rsid w:val="007C18F1"/>
    <w:rsid w:val="00840D47"/>
    <w:rsid w:val="008674B6"/>
    <w:rsid w:val="00894B4B"/>
    <w:rsid w:val="008D4386"/>
    <w:rsid w:val="008E6559"/>
    <w:rsid w:val="009501EC"/>
    <w:rsid w:val="009677E1"/>
    <w:rsid w:val="009D2C5D"/>
    <w:rsid w:val="00A07D24"/>
    <w:rsid w:val="00A43A9D"/>
    <w:rsid w:val="00A64930"/>
    <w:rsid w:val="00A64DCE"/>
    <w:rsid w:val="00AE1968"/>
    <w:rsid w:val="00AE3857"/>
    <w:rsid w:val="00B10A19"/>
    <w:rsid w:val="00B37FA4"/>
    <w:rsid w:val="00B511F6"/>
    <w:rsid w:val="00BD0D71"/>
    <w:rsid w:val="00BF6D67"/>
    <w:rsid w:val="00C02C13"/>
    <w:rsid w:val="00C35BBD"/>
    <w:rsid w:val="00C401BD"/>
    <w:rsid w:val="00C44BDB"/>
    <w:rsid w:val="00CA0C3C"/>
    <w:rsid w:val="00CD1DC3"/>
    <w:rsid w:val="00CD7D65"/>
    <w:rsid w:val="00D11CE3"/>
    <w:rsid w:val="00D43E99"/>
    <w:rsid w:val="00D473EF"/>
    <w:rsid w:val="00D61B80"/>
    <w:rsid w:val="00D769C2"/>
    <w:rsid w:val="00D81A53"/>
    <w:rsid w:val="00D84A17"/>
    <w:rsid w:val="00DD61BA"/>
    <w:rsid w:val="00DE14A6"/>
    <w:rsid w:val="00DE6B86"/>
    <w:rsid w:val="00E10679"/>
    <w:rsid w:val="00E50C41"/>
    <w:rsid w:val="00E62400"/>
    <w:rsid w:val="00E9187B"/>
    <w:rsid w:val="00E92C57"/>
    <w:rsid w:val="00F072F8"/>
    <w:rsid w:val="00F21A33"/>
    <w:rsid w:val="00F46DC4"/>
    <w:rsid w:val="00F857FA"/>
    <w:rsid w:val="00F94F0C"/>
    <w:rsid w:val="00FB2AFD"/>
    <w:rsid w:val="00FD4157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sekf.co.uk" TargetMode="External"/><Relationship Id="rId6" Type="http://schemas.openxmlformats.org/officeDocument/2006/relationships/hyperlink" Target="mailto:collinrudki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682</Words>
  <Characters>3892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4565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18</cp:revision>
  <cp:lastPrinted>2018-10-28T16:08:00Z</cp:lastPrinted>
  <dcterms:created xsi:type="dcterms:W3CDTF">2018-10-23T18:29:00Z</dcterms:created>
  <dcterms:modified xsi:type="dcterms:W3CDTF">2018-10-28T16:09:00Z</dcterms:modified>
</cp:coreProperties>
</file>