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A7F2" w14:textId="643F9D76" w:rsidR="009340C9" w:rsidRDefault="008E6559" w:rsidP="00410363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22D471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11144116" w:rsidR="008E6559" w:rsidRPr="005E5980" w:rsidRDefault="00CB473B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 </w:t>
                            </w:r>
                            <w:r w:rsidR="004153DC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6D5EC9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153DC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11144116" w:rsidR="008E6559" w:rsidRPr="005E5980" w:rsidRDefault="00CB473B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 </w:t>
                      </w:r>
                      <w:r w:rsidR="004153DC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6D5EC9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153DC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14D7B" w14:textId="288627E8" w:rsidR="003F4C5A" w:rsidRDefault="003F4C5A" w:rsidP="00410363">
      <w:r>
        <w:t xml:space="preserve">I hope everyone enjoyed a great half term. </w:t>
      </w:r>
    </w:p>
    <w:p w14:paraId="60F9FA70" w14:textId="3DB5C78C" w:rsidR="003F4C5A" w:rsidRDefault="001E627D" w:rsidP="00410363">
      <w:r>
        <w:t xml:space="preserve">Angela </w:t>
      </w:r>
      <w:r w:rsidR="003F4C5A">
        <w:t xml:space="preserve">and I spent a </w:t>
      </w:r>
      <w:r>
        <w:t>very needed r</w:t>
      </w:r>
      <w:r w:rsidR="003F4C5A">
        <w:t xml:space="preserve">elaxing week break in Madrid. However, Carla trained non-stop in preparation for </w:t>
      </w:r>
      <w:r>
        <w:t>the K1 in Croatia next month.</w:t>
      </w:r>
      <w:r w:rsidR="003F4C5A">
        <w:t xml:space="preserve"> She trained twice a day with Fran Salazar (European Team Kata Champion) and was also lucky enough to train alongside </w:t>
      </w:r>
      <w:r>
        <w:t>the England senior female</w:t>
      </w:r>
      <w:r w:rsidR="003F4C5A">
        <w:t xml:space="preserve"> </w:t>
      </w:r>
      <w:r>
        <w:t>kata team……</w:t>
      </w:r>
      <w:r w:rsidR="003F4C5A">
        <w:t>What a great experience!</w:t>
      </w:r>
    </w:p>
    <w:p w14:paraId="01B51EA7" w14:textId="1C65A983" w:rsidR="001E627D" w:rsidRDefault="001E627D" w:rsidP="00410363"/>
    <w:p w14:paraId="0324CCF4" w14:textId="0C3FD5B6" w:rsidR="001E627D" w:rsidRDefault="001E627D" w:rsidP="00410363">
      <w:r w:rsidRPr="001E627D">
        <w:rPr>
          <w:b/>
          <w:bCs/>
        </w:rPr>
        <w:t xml:space="preserve">Congratulations </w:t>
      </w:r>
      <w:r>
        <w:rPr>
          <w:b/>
          <w:bCs/>
        </w:rPr>
        <w:t xml:space="preserve">to our amazing Elite Squad. </w:t>
      </w:r>
      <w:r w:rsidRPr="001E627D">
        <w:t>At the beginning</w:t>
      </w:r>
      <w:r>
        <w:rPr>
          <w:b/>
          <w:bCs/>
        </w:rPr>
        <w:t xml:space="preserve"> </w:t>
      </w:r>
      <w:r>
        <w:t xml:space="preserve">of May, Carla </w:t>
      </w:r>
      <w:r w:rsidR="00E200CC">
        <w:t xml:space="preserve">Rudkin-Guillen </w:t>
      </w:r>
      <w:r>
        <w:t xml:space="preserve">and James </w:t>
      </w:r>
      <w:r w:rsidR="00E200CC">
        <w:t xml:space="preserve">Arnold </w:t>
      </w:r>
      <w:r>
        <w:t>competed in the World ranking K1 in Cyprus, Carla managed 7</w:t>
      </w:r>
      <w:r w:rsidRPr="001E627D">
        <w:rPr>
          <w:vertAlign w:val="superscript"/>
        </w:rPr>
        <w:t>th</w:t>
      </w:r>
      <w:r>
        <w:t xml:space="preserve"> place and James 9</w:t>
      </w:r>
      <w:r w:rsidRPr="001E627D">
        <w:rPr>
          <w:vertAlign w:val="superscript"/>
        </w:rPr>
        <w:t>th</w:t>
      </w:r>
      <w:r>
        <w:t>.</w:t>
      </w:r>
      <w:r w:rsidR="00E200CC">
        <w:t>...</w:t>
      </w:r>
      <w:r>
        <w:t>Fantastic! … Both are training hard for their 2</w:t>
      </w:r>
      <w:r w:rsidRPr="001E627D">
        <w:rPr>
          <w:vertAlign w:val="superscript"/>
        </w:rPr>
        <w:t>nd</w:t>
      </w:r>
      <w:r>
        <w:t xml:space="preserve"> K1 in Croatia next month.</w:t>
      </w:r>
    </w:p>
    <w:p w14:paraId="670B0515" w14:textId="753499F3" w:rsidR="00E200CC" w:rsidRPr="00E200CC" w:rsidRDefault="00E200CC" w:rsidP="00410363">
      <w:r w:rsidRPr="00E200CC">
        <w:rPr>
          <w:b/>
          <w:bCs/>
        </w:rPr>
        <w:t>Also, congratulations go to</w:t>
      </w:r>
      <w:r>
        <w:rPr>
          <w:b/>
          <w:bCs/>
        </w:rPr>
        <w:t xml:space="preserve">, </w:t>
      </w:r>
      <w:r>
        <w:t xml:space="preserve">Carla Rudkin-Guillen, Ethan </w:t>
      </w:r>
      <w:proofErr w:type="spellStart"/>
      <w:r>
        <w:t>Stonton</w:t>
      </w:r>
      <w:proofErr w:type="spellEnd"/>
      <w:r>
        <w:t xml:space="preserve">, James Arnold, Finley Burn and Adam Barnes who all won medals at the recent British Karate Championships….Incredible ….Full articles are on our website at </w:t>
      </w:r>
      <w:hyperlink r:id="rId7" w:history="1">
        <w:r w:rsidRPr="006C28DB">
          <w:rPr>
            <w:rStyle w:val="Hyperlink"/>
          </w:rPr>
          <w:t>www.sekf.co.uk</w:t>
        </w:r>
      </w:hyperlink>
      <w:r>
        <w:t xml:space="preserve"> </w:t>
      </w:r>
    </w:p>
    <w:p w14:paraId="430EFBB0" w14:textId="69A73A72" w:rsidR="003F4C5A" w:rsidRPr="00CE0618" w:rsidRDefault="003F4C5A" w:rsidP="00410363"/>
    <w:p w14:paraId="5E88BC71" w14:textId="3C610768" w:rsidR="003F4C5A" w:rsidRPr="0072181D" w:rsidRDefault="00410363" w:rsidP="0072181D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3F895025" w14:textId="02969553" w:rsidR="00410363" w:rsidRDefault="00410363" w:rsidP="00410363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B45EDB">
        <w:rPr>
          <w:b/>
        </w:rPr>
        <w:t>1</w:t>
      </w:r>
      <w:r w:rsidR="0072181D">
        <w:rPr>
          <w:b/>
        </w:rPr>
        <w:t>5</w:t>
      </w:r>
      <w:r w:rsidR="00B45EDB" w:rsidRPr="00B45EDB">
        <w:rPr>
          <w:b/>
          <w:vertAlign w:val="superscript"/>
        </w:rPr>
        <w:t>th</w:t>
      </w:r>
      <w:r w:rsidR="00B45EDB">
        <w:rPr>
          <w:b/>
        </w:rPr>
        <w:t xml:space="preserve"> June</w:t>
      </w:r>
      <w:r>
        <w:rPr>
          <w:b/>
        </w:rPr>
        <w:t xml:space="preserve"> </w:t>
      </w:r>
      <w:r>
        <w:t xml:space="preserve">at the </w:t>
      </w:r>
      <w:r>
        <w:rPr>
          <w:b/>
        </w:rPr>
        <w:t>Ashdown Leisure Centre, (</w:t>
      </w:r>
      <w:proofErr w:type="spellStart"/>
      <w:r w:rsidRPr="001A01FA">
        <w:t>Adastral</w:t>
      </w:r>
      <w:proofErr w:type="spellEnd"/>
      <w:r w:rsidRPr="001A01FA">
        <w:t xml:space="preserve"> Rd, </w:t>
      </w:r>
      <w:proofErr w:type="spellStart"/>
      <w:r w:rsidRPr="001A01FA">
        <w:t>Canford</w:t>
      </w:r>
      <w:proofErr w:type="spellEnd"/>
      <w:r w:rsidRPr="001A01FA">
        <w:t xml:space="preserve"> Heath. BH17 8PY</w:t>
      </w:r>
      <w:r>
        <w:rPr>
          <w:b/>
        </w:rPr>
        <w:t>).</w:t>
      </w:r>
    </w:p>
    <w:p w14:paraId="11D461E1" w14:textId="25C5D4A0" w:rsidR="00410363" w:rsidRDefault="00410363" w:rsidP="00410363">
      <w:pPr>
        <w:pStyle w:val="BodyText"/>
      </w:pPr>
      <w:r>
        <w:rPr>
          <w:sz w:val="24"/>
        </w:rPr>
        <w:t xml:space="preserve">This course will be aimed at </w:t>
      </w:r>
      <w:r w:rsidR="004D1B04">
        <w:rPr>
          <w:sz w:val="24"/>
        </w:rPr>
        <w:t xml:space="preserve">improving basics and fighting techniques </w:t>
      </w:r>
      <w:r>
        <w:rPr>
          <w:sz w:val="24"/>
        </w:rPr>
        <w:t>for your next belt (tag) and is important if you wish to grade in July.</w:t>
      </w:r>
      <w:r>
        <w:t xml:space="preserve"> </w:t>
      </w:r>
    </w:p>
    <w:p w14:paraId="1BBB9E53" w14:textId="77777777" w:rsidR="00410363" w:rsidRDefault="00410363" w:rsidP="00410363">
      <w:pPr>
        <w:pStyle w:val="BodyText"/>
      </w:pPr>
    </w:p>
    <w:p w14:paraId="07B5A8BA" w14:textId="77777777" w:rsidR="00410363" w:rsidRDefault="00410363" w:rsidP="00410363">
      <w:r>
        <w:tab/>
      </w:r>
      <w:r>
        <w:tab/>
        <w:t>White belt to Green tag        -</w:t>
      </w:r>
      <w:r>
        <w:tab/>
        <w:t xml:space="preserve">           10.00am – 11.00am</w:t>
      </w:r>
    </w:p>
    <w:p w14:paraId="5F16A17D" w14:textId="77777777" w:rsidR="00410363" w:rsidRDefault="00410363" w:rsidP="00410363">
      <w:r>
        <w:t xml:space="preserve">                        Green belt &amp; Above             -            11.00am – 12.00pm   </w:t>
      </w:r>
    </w:p>
    <w:p w14:paraId="023E21EA" w14:textId="77777777" w:rsidR="00410363" w:rsidRPr="00006ED0" w:rsidRDefault="00410363" w:rsidP="00410363">
      <w:r>
        <w:t xml:space="preserve">       </w:t>
      </w:r>
    </w:p>
    <w:p w14:paraId="52900CB6" w14:textId="12A26F91" w:rsidR="003F4C5A" w:rsidRPr="0072181D" w:rsidRDefault="00410363" w:rsidP="0072181D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1BB3283C" w14:textId="0F979070" w:rsidR="00410363" w:rsidRDefault="00410363" w:rsidP="00410363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B45EDB">
        <w:rPr>
          <w:b/>
        </w:rPr>
        <w:t>1</w:t>
      </w:r>
      <w:r w:rsidR="0072181D">
        <w:rPr>
          <w:b/>
        </w:rPr>
        <w:t>5</w:t>
      </w:r>
      <w:r w:rsidR="00B45EDB" w:rsidRPr="00B45EDB">
        <w:rPr>
          <w:b/>
          <w:vertAlign w:val="superscript"/>
        </w:rPr>
        <w:t>th</w:t>
      </w:r>
      <w:r w:rsidR="00B45EDB">
        <w:rPr>
          <w:b/>
        </w:rPr>
        <w:t xml:space="preserve"> June </w:t>
      </w:r>
      <w:r>
        <w:t xml:space="preserve">at </w:t>
      </w:r>
      <w:r>
        <w:rPr>
          <w:b/>
          <w:bCs/>
        </w:rPr>
        <w:t>New Milton Health &amp; Leisure centre</w:t>
      </w:r>
      <w:r>
        <w:rPr>
          <w:b/>
        </w:rPr>
        <w:t xml:space="preserve"> (</w:t>
      </w:r>
      <w:r w:rsidRPr="001A01FA">
        <w:t>Gore road, New Milton. BH25 6RR</w:t>
      </w:r>
      <w:r>
        <w:rPr>
          <w:b/>
        </w:rPr>
        <w:t>).</w:t>
      </w:r>
    </w:p>
    <w:p w14:paraId="431B415D" w14:textId="4BDF4866" w:rsidR="00410363" w:rsidRDefault="00410363" w:rsidP="00410363">
      <w:pPr>
        <w:pStyle w:val="BodyText"/>
        <w:rPr>
          <w:sz w:val="24"/>
        </w:rPr>
      </w:pPr>
      <w:r>
        <w:rPr>
          <w:sz w:val="24"/>
        </w:rPr>
        <w:t xml:space="preserve">This course will be aimed at </w:t>
      </w:r>
      <w:r w:rsidR="00CE7C9A">
        <w:rPr>
          <w:sz w:val="24"/>
        </w:rPr>
        <w:t xml:space="preserve">improving </w:t>
      </w:r>
      <w:r w:rsidR="004D1B04">
        <w:rPr>
          <w:sz w:val="24"/>
        </w:rPr>
        <w:t xml:space="preserve">basics and fighting techniques </w:t>
      </w:r>
      <w:r>
        <w:rPr>
          <w:sz w:val="24"/>
        </w:rPr>
        <w:t>for your next belt (tag) and is important if you wish to grade in July.</w:t>
      </w:r>
    </w:p>
    <w:p w14:paraId="07A77623" w14:textId="77777777" w:rsidR="00410363" w:rsidRPr="001A01FA" w:rsidRDefault="00410363" w:rsidP="00410363">
      <w:pPr>
        <w:pStyle w:val="BodyText"/>
        <w:rPr>
          <w:sz w:val="24"/>
        </w:rPr>
      </w:pPr>
    </w:p>
    <w:p w14:paraId="3E6BDF07" w14:textId="77777777" w:rsidR="00410363" w:rsidRDefault="00410363" w:rsidP="00410363">
      <w:r>
        <w:tab/>
      </w:r>
      <w:r>
        <w:tab/>
        <w:t>White &amp; Red belts</w:t>
      </w:r>
      <w:r>
        <w:tab/>
        <w:t xml:space="preserve">    -</w:t>
      </w:r>
      <w:r>
        <w:tab/>
        <w:t>2.00pm - 3.00pm</w:t>
      </w:r>
    </w:p>
    <w:p w14:paraId="4B57DFDE" w14:textId="77777777" w:rsidR="00410363" w:rsidRDefault="00410363" w:rsidP="00410363">
      <w:r>
        <w:tab/>
      </w:r>
      <w:r>
        <w:tab/>
        <w:t>Yellow to Green tags       -</w:t>
      </w:r>
      <w:r>
        <w:tab/>
        <w:t>3.00pm - 4.00pm</w:t>
      </w:r>
    </w:p>
    <w:p w14:paraId="053416B4" w14:textId="77777777" w:rsidR="00410363" w:rsidRDefault="00410363" w:rsidP="00410363">
      <w:r>
        <w:t xml:space="preserve">                        Green belt &amp; Above        -      4.00pm - 5.00pm</w:t>
      </w:r>
    </w:p>
    <w:p w14:paraId="3A579CB5" w14:textId="77777777" w:rsidR="00410363" w:rsidRPr="00B77B30" w:rsidRDefault="00410363" w:rsidP="00410363"/>
    <w:p w14:paraId="13095FA7" w14:textId="7C9ED0BC" w:rsidR="003F4C5A" w:rsidRPr="001A01FA" w:rsidRDefault="00410363" w:rsidP="00410363">
      <w:pPr>
        <w:jc w:val="both"/>
        <w:rPr>
          <w:b/>
          <w:u w:val="single"/>
        </w:rPr>
      </w:pPr>
      <w:r w:rsidRPr="00015979">
        <w:rPr>
          <w:b/>
          <w:u w:val="single"/>
        </w:rPr>
        <w:t>ADVANCE</w:t>
      </w:r>
      <w:r>
        <w:rPr>
          <w:b/>
          <w:u w:val="single"/>
        </w:rPr>
        <w:t xml:space="preserve">D </w:t>
      </w:r>
      <w:r w:rsidRPr="00015979">
        <w:rPr>
          <w:b/>
          <w:u w:val="single"/>
        </w:rPr>
        <w:t xml:space="preserve"> COURSE</w:t>
      </w:r>
    </w:p>
    <w:p w14:paraId="295B7F01" w14:textId="77777777" w:rsidR="00EC45A8" w:rsidRDefault="00410363" w:rsidP="00410363">
      <w:pPr>
        <w:jc w:val="both"/>
      </w:pPr>
      <w:r>
        <w:t xml:space="preserve">There will be an advanced course for Blue belt &amp; above only, and Squad members, to be held at </w:t>
      </w:r>
      <w:r>
        <w:rPr>
          <w:b/>
        </w:rPr>
        <w:t>New Milton</w:t>
      </w:r>
      <w:r w:rsidR="00EC45A8">
        <w:rPr>
          <w:b/>
        </w:rPr>
        <w:t xml:space="preserve"> Health &amp; Leisure C</w:t>
      </w:r>
      <w:r w:rsidRPr="00015979">
        <w:rPr>
          <w:b/>
        </w:rPr>
        <w:t>entre</w:t>
      </w:r>
      <w:r>
        <w:rPr>
          <w:b/>
        </w:rPr>
        <w:t>.</w:t>
      </w:r>
      <w:r w:rsidR="00EC45A8">
        <w:rPr>
          <w:b/>
        </w:rPr>
        <w:t xml:space="preserve"> </w:t>
      </w:r>
      <w:r w:rsidR="00EC45A8">
        <w:t>Gore road, New Milton</w:t>
      </w:r>
      <w:r>
        <w:t xml:space="preserve">. </w:t>
      </w:r>
      <w:r w:rsidR="00EC45A8">
        <w:t>BH25 6RR</w:t>
      </w:r>
      <w:r>
        <w:t>.</w:t>
      </w:r>
    </w:p>
    <w:p w14:paraId="1DCCC816" w14:textId="77777777" w:rsidR="004534AC" w:rsidRDefault="00410363" w:rsidP="004534AC">
      <w:pPr>
        <w:jc w:val="both"/>
      </w:pPr>
      <w:r>
        <w:t xml:space="preserve"> </w:t>
      </w:r>
      <w:r w:rsidR="004534AC">
        <w:t xml:space="preserve">      </w:t>
      </w:r>
    </w:p>
    <w:p w14:paraId="129BB7B0" w14:textId="4D86D8D8" w:rsidR="004534AC" w:rsidRDefault="004534AC" w:rsidP="004534AC">
      <w:pPr>
        <w:jc w:val="both"/>
      </w:pPr>
      <w:r>
        <w:t xml:space="preserve">          </w:t>
      </w:r>
      <w:r w:rsidR="00410363" w:rsidRPr="001A01FA">
        <w:rPr>
          <w:b/>
        </w:rPr>
        <w:t>Date:</w:t>
      </w:r>
      <w:r w:rsidR="003F4C5A">
        <w:t xml:space="preserve">  Sunday 1</w:t>
      </w:r>
      <w:r w:rsidR="0072181D">
        <w:t>6</w:t>
      </w:r>
      <w:r w:rsidR="00B45EDB" w:rsidRPr="00B45EDB">
        <w:rPr>
          <w:vertAlign w:val="superscript"/>
        </w:rPr>
        <w:t>th</w:t>
      </w:r>
      <w:r w:rsidR="00B45EDB">
        <w:t xml:space="preserve"> June</w:t>
      </w:r>
      <w:r w:rsidR="00410363">
        <w:t xml:space="preserve">   </w:t>
      </w:r>
      <w:r w:rsidR="00410363" w:rsidRPr="001A01FA">
        <w:rPr>
          <w:b/>
        </w:rPr>
        <w:t>Time:</w:t>
      </w:r>
      <w:r w:rsidR="00B650EB">
        <w:t xml:space="preserve">  11.15am – 1.15</w:t>
      </w:r>
      <w:r w:rsidR="00410363">
        <w:t xml:space="preserve">pm   </w:t>
      </w:r>
      <w:r w:rsidR="00410363">
        <w:rPr>
          <w:b/>
        </w:rPr>
        <w:t>Cost</w:t>
      </w:r>
      <w:r w:rsidR="00410363">
        <w:t xml:space="preserve">:   </w:t>
      </w:r>
      <w:r w:rsidR="00EC45A8">
        <w:t>£15</w:t>
      </w:r>
      <w:r w:rsidR="00410363">
        <w:t>.00</w:t>
      </w:r>
    </w:p>
    <w:p w14:paraId="6E939D7D" w14:textId="77777777" w:rsidR="004534AC" w:rsidRDefault="009340C9" w:rsidP="004534AC">
      <w:pPr>
        <w:jc w:val="center"/>
      </w:pPr>
      <w:r>
        <w:rPr>
          <w:b/>
        </w:rPr>
        <w:t xml:space="preserve">        </w:t>
      </w:r>
      <w:r>
        <w:rPr>
          <w:b/>
          <w:bCs/>
        </w:rPr>
        <w:t xml:space="preserve">                </w:t>
      </w:r>
    </w:p>
    <w:p w14:paraId="59E6ECF8" w14:textId="0628D9CB" w:rsidR="009340C9" w:rsidRPr="004534AC" w:rsidRDefault="009340C9" w:rsidP="004534AC">
      <w:pPr>
        <w:jc w:val="center"/>
      </w:pPr>
      <w:r>
        <w:rPr>
          <w:b/>
          <w:bCs/>
        </w:rPr>
        <w:t xml:space="preserve">CLUB ENQUIRIES  - </w:t>
      </w:r>
      <w:hyperlink r:id="rId8" w:history="1">
        <w:r w:rsidR="004534AC" w:rsidRPr="006C28DB">
          <w:rPr>
            <w:rStyle w:val="Hyperlink"/>
          </w:rPr>
          <w:t>collinrudkin@gmail.com</w:t>
        </w:r>
      </w:hyperlink>
      <w:r w:rsidR="004534AC">
        <w:t xml:space="preserve">     </w:t>
      </w:r>
      <w:bookmarkStart w:id="2" w:name="_GoBack"/>
      <w:bookmarkEnd w:id="2"/>
      <w:r w:rsidR="004534AC">
        <w:t xml:space="preserve">Mob: 07966 303 585 </w:t>
      </w:r>
    </w:p>
    <w:p w14:paraId="43490926" w14:textId="4EF12B6A" w:rsidR="00410363" w:rsidRPr="009340C9" w:rsidRDefault="00691902" w:rsidP="009340C9">
      <w:pPr>
        <w:jc w:val="center"/>
        <w:rPr>
          <w:sz w:val="32"/>
          <w:szCs w:val="32"/>
        </w:rPr>
      </w:pPr>
      <w:hyperlink r:id="rId9" w:history="1">
        <w:r w:rsidR="009340C9" w:rsidRPr="00F72B7F">
          <w:rPr>
            <w:rStyle w:val="Hyperlink"/>
            <w:sz w:val="32"/>
            <w:szCs w:val="32"/>
          </w:rPr>
          <w:t>www.sekf.co.uk</w:t>
        </w:r>
      </w:hyperlink>
      <w:r w:rsidR="009340C9">
        <w:t xml:space="preserve"> </w:t>
      </w:r>
    </w:p>
    <w:sectPr w:rsidR="00410363" w:rsidRPr="00934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F398" w14:textId="77777777" w:rsidR="00691902" w:rsidRDefault="00691902" w:rsidP="00663F34">
      <w:r>
        <w:separator/>
      </w:r>
    </w:p>
  </w:endnote>
  <w:endnote w:type="continuationSeparator" w:id="0">
    <w:p w14:paraId="6A3B9D67" w14:textId="77777777" w:rsidR="00691902" w:rsidRDefault="00691902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BE7B" w14:textId="77777777" w:rsidR="00691902" w:rsidRDefault="00691902" w:rsidP="00663F34">
      <w:r>
        <w:separator/>
      </w:r>
    </w:p>
  </w:footnote>
  <w:footnote w:type="continuationSeparator" w:id="0">
    <w:p w14:paraId="4BDE0FB2" w14:textId="77777777" w:rsidR="00691902" w:rsidRDefault="00691902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04347"/>
    <w:rsid w:val="00050AAB"/>
    <w:rsid w:val="00056829"/>
    <w:rsid w:val="00065831"/>
    <w:rsid w:val="000C4067"/>
    <w:rsid w:val="000C6983"/>
    <w:rsid w:val="00115327"/>
    <w:rsid w:val="0011534C"/>
    <w:rsid w:val="00183067"/>
    <w:rsid w:val="0019615D"/>
    <w:rsid w:val="001E627D"/>
    <w:rsid w:val="001F1736"/>
    <w:rsid w:val="00215B44"/>
    <w:rsid w:val="002347CA"/>
    <w:rsid w:val="002C0F09"/>
    <w:rsid w:val="002D29EB"/>
    <w:rsid w:val="002E498D"/>
    <w:rsid w:val="002F64C2"/>
    <w:rsid w:val="00391EAB"/>
    <w:rsid w:val="003B3CAF"/>
    <w:rsid w:val="003B7832"/>
    <w:rsid w:val="003C4F46"/>
    <w:rsid w:val="003F4C5A"/>
    <w:rsid w:val="00410363"/>
    <w:rsid w:val="004153DC"/>
    <w:rsid w:val="00416AED"/>
    <w:rsid w:val="004534AC"/>
    <w:rsid w:val="004A300B"/>
    <w:rsid w:val="004A3E66"/>
    <w:rsid w:val="004D1B04"/>
    <w:rsid w:val="004F2192"/>
    <w:rsid w:val="00514002"/>
    <w:rsid w:val="00545BD2"/>
    <w:rsid w:val="00550950"/>
    <w:rsid w:val="005B3187"/>
    <w:rsid w:val="005E5980"/>
    <w:rsid w:val="00663F34"/>
    <w:rsid w:val="006771FA"/>
    <w:rsid w:val="00691902"/>
    <w:rsid w:val="006A2B50"/>
    <w:rsid w:val="006B026B"/>
    <w:rsid w:val="006D5EC9"/>
    <w:rsid w:val="006D7397"/>
    <w:rsid w:val="006E2720"/>
    <w:rsid w:val="007011FF"/>
    <w:rsid w:val="0071517A"/>
    <w:rsid w:val="0072181D"/>
    <w:rsid w:val="00821AD8"/>
    <w:rsid w:val="00824B14"/>
    <w:rsid w:val="0083768E"/>
    <w:rsid w:val="008674B6"/>
    <w:rsid w:val="00876BE5"/>
    <w:rsid w:val="008E6559"/>
    <w:rsid w:val="0090021D"/>
    <w:rsid w:val="00902F21"/>
    <w:rsid w:val="009340C9"/>
    <w:rsid w:val="009D2C5D"/>
    <w:rsid w:val="00A225DC"/>
    <w:rsid w:val="00A43A9D"/>
    <w:rsid w:val="00AE3857"/>
    <w:rsid w:val="00B45EDB"/>
    <w:rsid w:val="00B6468C"/>
    <w:rsid w:val="00B650EB"/>
    <w:rsid w:val="00BD0D71"/>
    <w:rsid w:val="00C00296"/>
    <w:rsid w:val="00C0127B"/>
    <w:rsid w:val="00C94340"/>
    <w:rsid w:val="00CB473B"/>
    <w:rsid w:val="00CD1DC3"/>
    <w:rsid w:val="00CE7C9A"/>
    <w:rsid w:val="00D42AE0"/>
    <w:rsid w:val="00D61B80"/>
    <w:rsid w:val="00D63E0A"/>
    <w:rsid w:val="00D672C6"/>
    <w:rsid w:val="00D77699"/>
    <w:rsid w:val="00D81A53"/>
    <w:rsid w:val="00DE6B86"/>
    <w:rsid w:val="00E200CC"/>
    <w:rsid w:val="00E21622"/>
    <w:rsid w:val="00E50755"/>
    <w:rsid w:val="00E66B5C"/>
    <w:rsid w:val="00E8133B"/>
    <w:rsid w:val="00E9187B"/>
    <w:rsid w:val="00EC2EA2"/>
    <w:rsid w:val="00EC45A8"/>
    <w:rsid w:val="00ED2184"/>
    <w:rsid w:val="00F049FC"/>
    <w:rsid w:val="00F100D7"/>
    <w:rsid w:val="00F25E34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9340C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02F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F21"/>
    <w:rPr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nrudki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kf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ek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2397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3</cp:revision>
  <cp:lastPrinted>2017-05-22T11:58:00Z</cp:lastPrinted>
  <dcterms:created xsi:type="dcterms:W3CDTF">2019-06-03T11:02:00Z</dcterms:created>
  <dcterms:modified xsi:type="dcterms:W3CDTF">2019-06-03T11:11:00Z</dcterms:modified>
</cp:coreProperties>
</file>